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94EF" w14:textId="3C11C322" w:rsidR="00BE25B3" w:rsidRDefault="00BE25B3" w:rsidP="00BE25B3">
      <w:pPr>
        <w:jc w:val="center"/>
        <w:rPr>
          <w:b/>
          <w:bCs/>
          <w:sz w:val="24"/>
          <w:szCs w:val="24"/>
        </w:rPr>
      </w:pPr>
      <w:r w:rsidRPr="00BE25B3">
        <w:rPr>
          <w:rFonts w:hint="eastAsia"/>
          <w:b/>
          <w:bCs/>
          <w:sz w:val="24"/>
          <w:szCs w:val="24"/>
        </w:rPr>
        <w:t>第</w:t>
      </w:r>
      <w:r w:rsidR="0098292C">
        <w:rPr>
          <w:rFonts w:hint="eastAsia"/>
          <w:b/>
          <w:bCs/>
          <w:sz w:val="24"/>
          <w:szCs w:val="24"/>
        </w:rPr>
        <w:t>4</w:t>
      </w:r>
      <w:r w:rsidR="002F754E">
        <w:rPr>
          <w:rFonts w:hint="eastAsia"/>
          <w:b/>
          <w:bCs/>
          <w:sz w:val="24"/>
          <w:szCs w:val="24"/>
        </w:rPr>
        <w:t>1</w:t>
      </w:r>
      <w:r w:rsidRPr="00BE25B3">
        <w:rPr>
          <w:rFonts w:hint="eastAsia"/>
          <w:b/>
          <w:bCs/>
          <w:sz w:val="24"/>
          <w:szCs w:val="24"/>
        </w:rPr>
        <w:t>回鳥取マスターズ駅伝競走大会実施要項</w:t>
      </w:r>
    </w:p>
    <w:p w14:paraId="273EEB8B" w14:textId="33DF05C5" w:rsidR="00BE25B3" w:rsidRPr="00845714" w:rsidRDefault="00BE25B3" w:rsidP="00BE25B3">
      <w:pPr>
        <w:rPr>
          <w:b/>
          <w:bCs/>
          <w:sz w:val="24"/>
          <w:szCs w:val="24"/>
        </w:rPr>
      </w:pPr>
    </w:p>
    <w:p w14:paraId="0DED1AFB" w14:textId="4667D69A" w:rsidR="00BE25B3" w:rsidRPr="00E1640D" w:rsidRDefault="00E92289" w:rsidP="00E92289">
      <w:pPr>
        <w:ind w:left="945" w:hangingChars="450" w:hanging="945"/>
      </w:pPr>
      <w:r>
        <w:rPr>
          <w:rFonts w:hint="eastAsia"/>
        </w:rPr>
        <w:t>1</w:t>
      </w:r>
      <w:r>
        <w:t xml:space="preserve">  </w:t>
      </w:r>
      <w:r w:rsidR="00BE25B3" w:rsidRPr="00E1640D">
        <w:rPr>
          <w:rFonts w:hint="eastAsia"/>
        </w:rPr>
        <w:t>趣旨　中高齢者の体力・健康増進と競技力の向上を目指し、併せて生涯スポーツの</w:t>
      </w:r>
      <w:r w:rsidR="002B0747" w:rsidRPr="00E1640D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BE25B3" w:rsidRPr="00E1640D">
        <w:rPr>
          <w:rFonts w:hint="eastAsia"/>
        </w:rPr>
        <w:t>振興を図る。</w:t>
      </w:r>
    </w:p>
    <w:p w14:paraId="08CEAB33" w14:textId="52D96FC1" w:rsidR="00BE25B3" w:rsidRPr="00E92289" w:rsidRDefault="00E92289" w:rsidP="00E92289">
      <w:pPr>
        <w:rPr>
          <w:szCs w:val="21"/>
        </w:rPr>
      </w:pPr>
      <w:r>
        <w:rPr>
          <w:rFonts w:hint="eastAsia"/>
          <w:szCs w:val="21"/>
        </w:rPr>
        <w:t xml:space="preserve">2 </w:t>
      </w:r>
      <w:r>
        <w:rPr>
          <w:szCs w:val="21"/>
        </w:rPr>
        <w:t xml:space="preserve"> </w:t>
      </w:r>
      <w:r w:rsidR="00BE25B3" w:rsidRPr="00E92289">
        <w:rPr>
          <w:rFonts w:hint="eastAsia"/>
          <w:szCs w:val="21"/>
        </w:rPr>
        <w:t>主催　鳥取マスターズ陸上競技連盟</w:t>
      </w:r>
    </w:p>
    <w:p w14:paraId="0FF331E1" w14:textId="77777777" w:rsidR="00E65DFF" w:rsidRDefault="00BE25B3" w:rsidP="00597BF7">
      <w:pPr>
        <w:pStyle w:val="a3"/>
        <w:numPr>
          <w:ilvl w:val="0"/>
          <w:numId w:val="8"/>
        </w:numPr>
        <w:ind w:leftChars="0"/>
      </w:pPr>
      <w:r w:rsidRPr="00E1640D">
        <w:rPr>
          <w:rFonts w:hint="eastAsia"/>
        </w:rPr>
        <w:t xml:space="preserve">後援　</w:t>
      </w:r>
      <w:r w:rsidRPr="00E65DFF">
        <w:rPr>
          <w:rFonts w:hint="eastAsia"/>
        </w:rPr>
        <w:t>鳥取県・鳥取県教育委員会・</w:t>
      </w:r>
      <w:r w:rsidRPr="00E65DFF">
        <w:t>(</w:t>
      </w:r>
      <w:r w:rsidR="003B1D11" w:rsidRPr="00E65DFF">
        <w:rPr>
          <w:rFonts w:hint="eastAsia"/>
        </w:rPr>
        <w:t>公</w:t>
      </w:r>
      <w:r w:rsidRPr="00E65DFF">
        <w:rPr>
          <w:rFonts w:hint="eastAsia"/>
        </w:rPr>
        <w:t>財</w:t>
      </w:r>
      <w:r w:rsidRPr="00E65DFF">
        <w:rPr>
          <w:rFonts w:hint="eastAsia"/>
        </w:rPr>
        <w:t>)</w:t>
      </w:r>
      <w:r w:rsidRPr="00E65DFF">
        <w:rPr>
          <w:rFonts w:hint="eastAsia"/>
        </w:rPr>
        <w:t>鳥取県スポーツ協会・湯梨浜町・湯梨浜町</w:t>
      </w:r>
    </w:p>
    <w:p w14:paraId="141559DD" w14:textId="432BFEA1" w:rsidR="00597BF7" w:rsidRPr="00E1640D" w:rsidRDefault="00E65DFF" w:rsidP="00E65DFF">
      <w:pPr>
        <w:pStyle w:val="a3"/>
        <w:ind w:leftChars="0" w:left="1050" w:hangingChars="500" w:hanging="1050"/>
      </w:pPr>
      <w:r>
        <w:rPr>
          <w:rFonts w:hint="eastAsia"/>
        </w:rPr>
        <w:t xml:space="preserve">　　　　　</w:t>
      </w:r>
      <w:r w:rsidR="00BE25B3" w:rsidRPr="00E65DFF">
        <w:rPr>
          <w:rFonts w:hint="eastAsia"/>
        </w:rPr>
        <w:t>教育委員会・朝日新聞社・読売新聞社・毎日新聞社・新日本海新聞社・山陰中央</w:t>
      </w:r>
      <w:r>
        <w:rPr>
          <w:rFonts w:hint="eastAsia"/>
        </w:rPr>
        <w:t xml:space="preserve">　</w:t>
      </w:r>
      <w:r w:rsidR="00B303CA" w:rsidRPr="00E65DFF">
        <w:rPr>
          <w:rFonts w:hint="eastAsia"/>
        </w:rPr>
        <w:t>新報社・</w:t>
      </w:r>
      <w:r w:rsidR="00597BF7" w:rsidRPr="00E65DFF">
        <w:rPr>
          <w:rFonts w:hint="eastAsia"/>
        </w:rPr>
        <w:t>産経新聞社・</w:t>
      </w:r>
      <w:r w:rsidR="00B303CA" w:rsidRPr="00E65DFF">
        <w:rPr>
          <w:rFonts w:hint="eastAsia"/>
        </w:rPr>
        <w:t>N</w:t>
      </w:r>
      <w:r w:rsidR="00B303CA" w:rsidRPr="00E65DFF">
        <w:t>HK</w:t>
      </w:r>
      <w:r w:rsidR="00B303CA" w:rsidRPr="00E65DFF">
        <w:rPr>
          <w:rFonts w:hint="eastAsia"/>
        </w:rPr>
        <w:t>鳥取放送局・</w:t>
      </w:r>
      <w:r w:rsidR="00B303CA" w:rsidRPr="00E65DFF">
        <w:rPr>
          <w:rFonts w:hint="eastAsia"/>
        </w:rPr>
        <w:t>B</w:t>
      </w:r>
      <w:r w:rsidR="00B303CA" w:rsidRPr="00E65DFF">
        <w:t>SS</w:t>
      </w:r>
      <w:r w:rsidR="00B303CA" w:rsidRPr="00E65DFF">
        <w:rPr>
          <w:rFonts w:hint="eastAsia"/>
        </w:rPr>
        <w:t>山陰放送・日本海テレビ</w:t>
      </w:r>
      <w:r w:rsidR="00597BF7" w:rsidRPr="00E65DFF">
        <w:rPr>
          <w:rFonts w:hint="eastAsia"/>
        </w:rPr>
        <w:t>・日本海ケーブルネットワーク・</w:t>
      </w:r>
      <w:r w:rsidR="00597BF7">
        <w:rPr>
          <w:rFonts w:hint="eastAsia"/>
        </w:rPr>
        <w:t>TSK</w:t>
      </w:r>
      <w:r w:rsidR="00597BF7">
        <w:rPr>
          <w:rFonts w:hint="eastAsia"/>
        </w:rPr>
        <w:t>山陰中央テレビ・エフエム山陰</w:t>
      </w:r>
    </w:p>
    <w:p w14:paraId="5566AA73" w14:textId="61453946" w:rsidR="00B303CA" w:rsidRPr="00E92289" w:rsidRDefault="00B303CA" w:rsidP="00E92289">
      <w:pPr>
        <w:pStyle w:val="a3"/>
        <w:numPr>
          <w:ilvl w:val="0"/>
          <w:numId w:val="8"/>
        </w:numPr>
        <w:ind w:leftChars="0"/>
        <w:rPr>
          <w:szCs w:val="21"/>
        </w:rPr>
      </w:pPr>
      <w:r w:rsidRPr="00E92289">
        <w:rPr>
          <w:rFonts w:hint="eastAsia"/>
          <w:szCs w:val="21"/>
        </w:rPr>
        <w:t xml:space="preserve">主管　</w:t>
      </w:r>
      <w:r w:rsidR="002C6F28">
        <w:rPr>
          <w:rFonts w:hint="eastAsia"/>
          <w:szCs w:val="21"/>
        </w:rPr>
        <w:t>(</w:t>
      </w:r>
      <w:r w:rsidRPr="00E92289">
        <w:rPr>
          <w:rFonts w:hint="eastAsia"/>
          <w:szCs w:val="21"/>
        </w:rPr>
        <w:t>一財</w:t>
      </w:r>
      <w:r w:rsidR="002C6F28">
        <w:rPr>
          <w:rFonts w:hint="eastAsia"/>
          <w:szCs w:val="21"/>
        </w:rPr>
        <w:t>)</w:t>
      </w:r>
      <w:r w:rsidRPr="00E92289">
        <w:rPr>
          <w:rFonts w:hint="eastAsia"/>
          <w:szCs w:val="21"/>
        </w:rPr>
        <w:t>鳥取陸上競技協会・鳥取マスターズ陸上競技連盟</w:t>
      </w:r>
    </w:p>
    <w:p w14:paraId="60E5DC25" w14:textId="3EAC005D" w:rsidR="00B303CA" w:rsidRPr="00E93920" w:rsidRDefault="00B303CA" w:rsidP="00E92289">
      <w:pPr>
        <w:pStyle w:val="a3"/>
        <w:numPr>
          <w:ilvl w:val="0"/>
          <w:numId w:val="8"/>
        </w:numPr>
        <w:ind w:leftChars="0"/>
        <w:rPr>
          <w:color w:val="000000" w:themeColor="text1"/>
          <w:szCs w:val="21"/>
        </w:rPr>
      </w:pPr>
      <w:r w:rsidRPr="00C961EB">
        <w:rPr>
          <w:rFonts w:hint="eastAsia"/>
          <w:szCs w:val="21"/>
        </w:rPr>
        <w:t xml:space="preserve">日時　</w:t>
      </w:r>
      <w:r w:rsidRPr="00E93920">
        <w:rPr>
          <w:rFonts w:hint="eastAsia"/>
          <w:color w:val="000000" w:themeColor="text1"/>
          <w:szCs w:val="21"/>
        </w:rPr>
        <w:t>令和</w:t>
      </w:r>
      <w:r w:rsidR="00723DBE" w:rsidRPr="00E93920">
        <w:rPr>
          <w:rFonts w:hint="eastAsia"/>
          <w:color w:val="000000" w:themeColor="text1"/>
          <w:szCs w:val="21"/>
        </w:rPr>
        <w:t>7</w:t>
      </w:r>
      <w:r w:rsidRPr="00E93920">
        <w:rPr>
          <w:rFonts w:hint="eastAsia"/>
          <w:color w:val="000000" w:themeColor="text1"/>
          <w:szCs w:val="21"/>
        </w:rPr>
        <w:t>年</w:t>
      </w:r>
      <w:r w:rsidRPr="00E93920">
        <w:rPr>
          <w:rFonts w:hint="eastAsia"/>
          <w:color w:val="000000" w:themeColor="text1"/>
          <w:szCs w:val="21"/>
        </w:rPr>
        <w:t>1</w:t>
      </w:r>
      <w:r w:rsidR="006823F0" w:rsidRPr="00E93920">
        <w:rPr>
          <w:rFonts w:hint="eastAsia"/>
          <w:color w:val="000000" w:themeColor="text1"/>
          <w:szCs w:val="21"/>
        </w:rPr>
        <w:t>1</w:t>
      </w:r>
      <w:r w:rsidRPr="00E93920">
        <w:rPr>
          <w:rFonts w:hint="eastAsia"/>
          <w:color w:val="000000" w:themeColor="text1"/>
          <w:szCs w:val="21"/>
        </w:rPr>
        <w:t>月</w:t>
      </w:r>
      <w:r w:rsidR="006823F0" w:rsidRPr="00E93920">
        <w:rPr>
          <w:rFonts w:hint="eastAsia"/>
          <w:color w:val="000000" w:themeColor="text1"/>
          <w:szCs w:val="21"/>
        </w:rPr>
        <w:t>2</w:t>
      </w:r>
      <w:r w:rsidR="0070726D" w:rsidRPr="00E93920">
        <w:rPr>
          <w:rFonts w:hint="eastAsia"/>
          <w:color w:val="000000" w:themeColor="text1"/>
          <w:szCs w:val="21"/>
        </w:rPr>
        <w:t>3</w:t>
      </w:r>
      <w:r w:rsidRPr="00E93920">
        <w:rPr>
          <w:rFonts w:hint="eastAsia"/>
          <w:color w:val="000000" w:themeColor="text1"/>
          <w:szCs w:val="21"/>
        </w:rPr>
        <w:t>日</w:t>
      </w:r>
      <w:r w:rsidRPr="00E93920">
        <w:rPr>
          <w:rFonts w:hint="eastAsia"/>
          <w:color w:val="000000" w:themeColor="text1"/>
          <w:szCs w:val="21"/>
        </w:rPr>
        <w:t>(</w:t>
      </w:r>
      <w:r w:rsidRPr="00E93920">
        <w:rPr>
          <w:rFonts w:hint="eastAsia"/>
          <w:color w:val="000000" w:themeColor="text1"/>
          <w:szCs w:val="21"/>
        </w:rPr>
        <w:t>日</w:t>
      </w:r>
      <w:r w:rsidRPr="00E93920">
        <w:rPr>
          <w:color w:val="000000" w:themeColor="text1"/>
          <w:szCs w:val="21"/>
        </w:rPr>
        <w:t>)</w:t>
      </w:r>
    </w:p>
    <w:p w14:paraId="46375204" w14:textId="222EB580" w:rsidR="004C1AAD" w:rsidRPr="007628DD" w:rsidRDefault="00B303CA" w:rsidP="004C1AAD">
      <w:pPr>
        <w:pStyle w:val="a3"/>
        <w:ind w:leftChars="0" w:left="600"/>
        <w:rPr>
          <w:szCs w:val="21"/>
        </w:rPr>
      </w:pPr>
      <w:r w:rsidRPr="00C961EB">
        <w:rPr>
          <w:rFonts w:hint="eastAsia"/>
          <w:szCs w:val="21"/>
        </w:rPr>
        <w:t xml:space="preserve">　</w:t>
      </w:r>
      <w:r w:rsidRPr="007628DD">
        <w:rPr>
          <w:rFonts w:hint="eastAsia"/>
          <w:szCs w:val="21"/>
        </w:rPr>
        <w:t xml:space="preserve">　受付　</w:t>
      </w:r>
      <w:r w:rsidRPr="007628DD">
        <w:rPr>
          <w:rFonts w:hint="eastAsia"/>
          <w:szCs w:val="21"/>
        </w:rPr>
        <w:t>8:</w:t>
      </w:r>
      <w:r w:rsidR="009B6188" w:rsidRPr="007628DD">
        <w:rPr>
          <w:rFonts w:hint="eastAsia"/>
          <w:szCs w:val="21"/>
        </w:rPr>
        <w:t>3</w:t>
      </w:r>
      <w:r w:rsidRPr="007628DD">
        <w:rPr>
          <w:rFonts w:hint="eastAsia"/>
          <w:szCs w:val="21"/>
        </w:rPr>
        <w:t>0</w:t>
      </w:r>
      <w:r w:rsidRPr="007628DD">
        <w:rPr>
          <w:rFonts w:hint="eastAsia"/>
          <w:szCs w:val="21"/>
        </w:rPr>
        <w:t>～</w:t>
      </w:r>
      <w:r w:rsidR="009B6188" w:rsidRPr="007628DD">
        <w:rPr>
          <w:rFonts w:hint="eastAsia"/>
          <w:szCs w:val="21"/>
        </w:rPr>
        <w:t>9</w:t>
      </w:r>
      <w:r w:rsidRPr="007628DD">
        <w:rPr>
          <w:rFonts w:hint="eastAsia"/>
          <w:szCs w:val="21"/>
        </w:rPr>
        <w:t>:</w:t>
      </w:r>
      <w:r w:rsidR="009B6188" w:rsidRPr="007628DD">
        <w:rPr>
          <w:rFonts w:hint="eastAsia"/>
          <w:szCs w:val="21"/>
        </w:rPr>
        <w:t>0</w:t>
      </w:r>
      <w:r w:rsidRPr="007628DD">
        <w:rPr>
          <w:rFonts w:hint="eastAsia"/>
          <w:szCs w:val="21"/>
        </w:rPr>
        <w:t>0</w:t>
      </w:r>
      <w:r w:rsidRPr="007628DD">
        <w:rPr>
          <w:rFonts w:hint="eastAsia"/>
          <w:szCs w:val="21"/>
        </w:rPr>
        <w:t xml:space="preserve">　</w:t>
      </w:r>
      <w:r w:rsidR="00C961EB" w:rsidRPr="007628DD">
        <w:rPr>
          <w:rFonts w:hint="eastAsia"/>
          <w:szCs w:val="21"/>
        </w:rPr>
        <w:t>開会式</w:t>
      </w:r>
      <w:r w:rsidRPr="007628DD">
        <w:rPr>
          <w:rFonts w:hint="eastAsia"/>
          <w:szCs w:val="21"/>
        </w:rPr>
        <w:t xml:space="preserve">　</w:t>
      </w:r>
      <w:r w:rsidRPr="007628DD">
        <w:rPr>
          <w:rFonts w:hint="eastAsia"/>
          <w:szCs w:val="21"/>
        </w:rPr>
        <w:t>9</w:t>
      </w:r>
      <w:r w:rsidRPr="007628DD">
        <w:rPr>
          <w:szCs w:val="21"/>
        </w:rPr>
        <w:t>:</w:t>
      </w:r>
      <w:r w:rsidR="009B6188" w:rsidRPr="007628DD">
        <w:rPr>
          <w:rFonts w:hint="eastAsia"/>
          <w:szCs w:val="21"/>
        </w:rPr>
        <w:t>3</w:t>
      </w:r>
      <w:r w:rsidRPr="007628DD">
        <w:rPr>
          <w:szCs w:val="21"/>
        </w:rPr>
        <w:t>0</w:t>
      </w:r>
      <w:r w:rsidRPr="007628DD">
        <w:rPr>
          <w:rFonts w:hint="eastAsia"/>
          <w:szCs w:val="21"/>
        </w:rPr>
        <w:t xml:space="preserve">　スタート</w:t>
      </w:r>
      <w:r w:rsidRPr="007628DD">
        <w:rPr>
          <w:rFonts w:hint="eastAsia"/>
          <w:szCs w:val="21"/>
        </w:rPr>
        <w:t>1</w:t>
      </w:r>
      <w:r w:rsidR="009B6188" w:rsidRPr="007628DD">
        <w:rPr>
          <w:rFonts w:hint="eastAsia"/>
          <w:szCs w:val="21"/>
        </w:rPr>
        <w:t>1</w:t>
      </w:r>
      <w:r w:rsidRPr="007628DD">
        <w:rPr>
          <w:szCs w:val="21"/>
        </w:rPr>
        <w:t>:</w:t>
      </w:r>
      <w:r w:rsidR="009B6188" w:rsidRPr="007628DD">
        <w:rPr>
          <w:rFonts w:hint="eastAsia"/>
          <w:szCs w:val="21"/>
        </w:rPr>
        <w:t>0</w:t>
      </w:r>
      <w:r w:rsidRPr="007628DD">
        <w:rPr>
          <w:szCs w:val="21"/>
        </w:rPr>
        <w:t>0</w:t>
      </w:r>
      <w:r w:rsidRPr="007628DD">
        <w:rPr>
          <w:rFonts w:hint="eastAsia"/>
          <w:szCs w:val="21"/>
        </w:rPr>
        <w:t xml:space="preserve">　閉会式</w:t>
      </w:r>
      <w:r w:rsidR="001368A3" w:rsidRPr="007628DD">
        <w:rPr>
          <w:rFonts w:hint="eastAsia"/>
          <w:szCs w:val="21"/>
        </w:rPr>
        <w:t xml:space="preserve"> 14:00</w:t>
      </w:r>
    </w:p>
    <w:p w14:paraId="10EFA17F" w14:textId="0C6EC6CA" w:rsidR="00B303CA" w:rsidRPr="00C961EB" w:rsidRDefault="004C1AAD" w:rsidP="004C1AAD">
      <w:pPr>
        <w:rPr>
          <w:szCs w:val="21"/>
        </w:rPr>
      </w:pPr>
      <w:r w:rsidRPr="00C961EB">
        <w:rPr>
          <w:rFonts w:hint="eastAsia"/>
          <w:szCs w:val="21"/>
        </w:rPr>
        <w:t>6</w:t>
      </w:r>
      <w:r w:rsidRPr="00C961EB">
        <w:rPr>
          <w:szCs w:val="21"/>
        </w:rPr>
        <w:t xml:space="preserve">  </w:t>
      </w:r>
      <w:r w:rsidR="00B303CA" w:rsidRPr="00C961EB">
        <w:rPr>
          <w:rFonts w:hint="eastAsia"/>
          <w:szCs w:val="21"/>
        </w:rPr>
        <w:t>場所　鳥取県東伯郡湯梨浜町　はわい夢広場　発着</w:t>
      </w:r>
      <w:r w:rsidR="00C961EB" w:rsidRPr="00C961EB">
        <w:rPr>
          <w:rFonts w:hint="eastAsia"/>
          <w:szCs w:val="21"/>
        </w:rPr>
        <w:t>中継</w:t>
      </w:r>
      <w:r w:rsidR="00B303CA" w:rsidRPr="00C961EB">
        <w:rPr>
          <w:rFonts w:hint="eastAsia"/>
          <w:szCs w:val="21"/>
        </w:rPr>
        <w:t xml:space="preserve">　東郷</w:t>
      </w:r>
      <w:r w:rsidR="009B6188">
        <w:rPr>
          <w:rFonts w:hint="eastAsia"/>
          <w:szCs w:val="21"/>
        </w:rPr>
        <w:t>湖畔</w:t>
      </w:r>
      <w:r w:rsidR="00B303CA" w:rsidRPr="00C961EB">
        <w:rPr>
          <w:rFonts w:hint="eastAsia"/>
          <w:szCs w:val="21"/>
        </w:rPr>
        <w:t>折り返しコース</w:t>
      </w:r>
    </w:p>
    <w:p w14:paraId="70600E84" w14:textId="5754F56B" w:rsidR="00B303CA" w:rsidRPr="00E1640D" w:rsidRDefault="00B303CA" w:rsidP="00B303CA">
      <w:pPr>
        <w:pStyle w:val="a3"/>
        <w:ind w:leftChars="0" w:left="600"/>
        <w:rPr>
          <w:szCs w:val="21"/>
        </w:rPr>
      </w:pPr>
      <w:r w:rsidRPr="00E1640D">
        <w:rPr>
          <w:rFonts w:hint="eastAsia"/>
          <w:szCs w:val="21"/>
        </w:rPr>
        <w:t xml:space="preserve">　　　</w:t>
      </w:r>
      <w:r w:rsidRPr="00E1640D">
        <w:rPr>
          <w:rFonts w:hint="eastAsia"/>
          <w:szCs w:val="21"/>
        </w:rPr>
        <w:t>(</w:t>
      </w:r>
      <w:r w:rsidRPr="00E1640D">
        <w:rPr>
          <w:rFonts w:hint="eastAsia"/>
          <w:szCs w:val="21"/>
        </w:rPr>
        <w:t xml:space="preserve">℡　</w:t>
      </w:r>
      <w:r w:rsidRPr="00E1640D">
        <w:rPr>
          <w:rFonts w:hint="eastAsia"/>
          <w:szCs w:val="21"/>
        </w:rPr>
        <w:t>0858-35-4622</w:t>
      </w:r>
      <w:r w:rsidRPr="00E1640D">
        <w:rPr>
          <w:rFonts w:hint="eastAsia"/>
          <w:szCs w:val="21"/>
        </w:rPr>
        <w:t xml:space="preserve">　</w:t>
      </w:r>
      <w:r w:rsidRPr="00E1640D">
        <w:rPr>
          <w:rFonts w:hint="eastAsia"/>
          <w:szCs w:val="21"/>
        </w:rPr>
        <w:t>F</w:t>
      </w:r>
      <w:r w:rsidRPr="00E1640D">
        <w:rPr>
          <w:szCs w:val="21"/>
        </w:rPr>
        <w:t>ax</w:t>
      </w:r>
      <w:r w:rsidRPr="00E1640D">
        <w:rPr>
          <w:rFonts w:hint="eastAsia"/>
          <w:szCs w:val="21"/>
        </w:rPr>
        <w:t xml:space="preserve">　</w:t>
      </w:r>
      <w:r w:rsidRPr="00E1640D">
        <w:rPr>
          <w:rFonts w:hint="eastAsia"/>
          <w:szCs w:val="21"/>
        </w:rPr>
        <w:t>0858-35-4610</w:t>
      </w:r>
      <w:r w:rsidRPr="00E1640D">
        <w:rPr>
          <w:szCs w:val="21"/>
        </w:rPr>
        <w:t>)</w:t>
      </w:r>
    </w:p>
    <w:p w14:paraId="7157E162" w14:textId="2BBF99CA" w:rsidR="00B303CA" w:rsidRPr="00E1640D" w:rsidRDefault="00B303CA" w:rsidP="00B303CA">
      <w:pPr>
        <w:rPr>
          <w:szCs w:val="21"/>
        </w:rPr>
      </w:pPr>
      <w:r w:rsidRPr="00E1640D">
        <w:rPr>
          <w:rFonts w:hint="eastAsia"/>
          <w:szCs w:val="21"/>
        </w:rPr>
        <w:t>7</w:t>
      </w:r>
      <w:r w:rsidRPr="00E1640D">
        <w:rPr>
          <w:rFonts w:hint="eastAsia"/>
          <w:szCs w:val="21"/>
        </w:rPr>
        <w:t xml:space="preserve">　部別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064"/>
        <w:gridCol w:w="1066"/>
        <w:gridCol w:w="1066"/>
        <w:gridCol w:w="1066"/>
        <w:gridCol w:w="1051"/>
        <w:gridCol w:w="1066"/>
        <w:gridCol w:w="1066"/>
      </w:tblGrid>
      <w:tr w:rsidR="00744B26" w:rsidRPr="00E1640D" w14:paraId="3A586F26" w14:textId="77777777" w:rsidTr="009B7121">
        <w:tc>
          <w:tcPr>
            <w:tcW w:w="1087" w:type="dxa"/>
            <w:vMerge w:val="restart"/>
          </w:tcPr>
          <w:p w14:paraId="3FC05712" w14:textId="5A1A89D6" w:rsidR="00744B26" w:rsidRPr="00E1640D" w:rsidRDefault="00744B26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部</w:t>
            </w:r>
            <w:r w:rsidR="00CE7E3B">
              <w:rPr>
                <w:rFonts w:hint="eastAsia"/>
                <w:szCs w:val="21"/>
              </w:rPr>
              <w:t xml:space="preserve">　</w:t>
            </w:r>
            <w:r w:rsidRPr="00E1640D">
              <w:rPr>
                <w:rFonts w:hint="eastAsia"/>
                <w:szCs w:val="21"/>
              </w:rPr>
              <w:t>別</w:t>
            </w:r>
          </w:p>
        </w:tc>
        <w:tc>
          <w:tcPr>
            <w:tcW w:w="4351" w:type="dxa"/>
            <w:gridSpan w:val="4"/>
          </w:tcPr>
          <w:p w14:paraId="54434536" w14:textId="0B27CBF7" w:rsidR="00744B26" w:rsidRPr="00E1640D" w:rsidRDefault="00744B26" w:rsidP="00744B26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マスターズの部</w:t>
            </w:r>
          </w:p>
        </w:tc>
        <w:tc>
          <w:tcPr>
            <w:tcW w:w="3264" w:type="dxa"/>
            <w:gridSpan w:val="3"/>
          </w:tcPr>
          <w:p w14:paraId="76DDE99F" w14:textId="33E73A5D" w:rsidR="00744B26" w:rsidRPr="00E1640D" w:rsidRDefault="00CE7E3B" w:rsidP="00744B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="00744B26" w:rsidRPr="00E1640D">
              <w:rPr>
                <w:rFonts w:hint="eastAsia"/>
                <w:szCs w:val="21"/>
              </w:rPr>
              <w:t>の部</w:t>
            </w:r>
          </w:p>
        </w:tc>
      </w:tr>
      <w:tr w:rsidR="00D74ABD" w:rsidRPr="00E1640D" w14:paraId="3AB3CB2F" w14:textId="77777777" w:rsidTr="00744B26">
        <w:tc>
          <w:tcPr>
            <w:tcW w:w="1087" w:type="dxa"/>
            <w:vMerge/>
          </w:tcPr>
          <w:p w14:paraId="6DACDE57" w14:textId="77777777" w:rsidR="00D74ABD" w:rsidRPr="00E1640D" w:rsidRDefault="00D74ABD" w:rsidP="00B303CA">
            <w:pPr>
              <w:rPr>
                <w:szCs w:val="21"/>
              </w:rPr>
            </w:pPr>
          </w:p>
        </w:tc>
        <w:tc>
          <w:tcPr>
            <w:tcW w:w="1087" w:type="dxa"/>
          </w:tcPr>
          <w:p w14:paraId="1BDAB222" w14:textId="371F54E5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男子</w:t>
            </w:r>
          </w:p>
        </w:tc>
        <w:tc>
          <w:tcPr>
            <w:tcW w:w="1088" w:type="dxa"/>
          </w:tcPr>
          <w:p w14:paraId="2FF08603" w14:textId="0E46ED91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女子</w:t>
            </w:r>
          </w:p>
        </w:tc>
        <w:tc>
          <w:tcPr>
            <w:tcW w:w="1088" w:type="dxa"/>
          </w:tcPr>
          <w:p w14:paraId="3951FBC1" w14:textId="7A01A448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還暦</w:t>
            </w:r>
          </w:p>
        </w:tc>
        <w:tc>
          <w:tcPr>
            <w:tcW w:w="1088" w:type="dxa"/>
          </w:tcPr>
          <w:p w14:paraId="1933ECB6" w14:textId="238CDC63" w:rsidR="00D74ABD" w:rsidRPr="00E1640D" w:rsidRDefault="002C59B1" w:rsidP="005632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エルダー</w:t>
            </w:r>
          </w:p>
        </w:tc>
        <w:tc>
          <w:tcPr>
            <w:tcW w:w="1088" w:type="dxa"/>
          </w:tcPr>
          <w:p w14:paraId="780CD489" w14:textId="54F8712C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区</w:t>
            </w:r>
            <w:r w:rsidR="00CE7E3B">
              <w:rPr>
                <w:rFonts w:hint="eastAsia"/>
                <w:szCs w:val="21"/>
              </w:rPr>
              <w:t xml:space="preserve">　</w:t>
            </w:r>
            <w:r w:rsidRPr="00E1640D">
              <w:rPr>
                <w:rFonts w:hint="eastAsia"/>
                <w:szCs w:val="21"/>
              </w:rPr>
              <w:t>分</w:t>
            </w:r>
          </w:p>
        </w:tc>
        <w:tc>
          <w:tcPr>
            <w:tcW w:w="1088" w:type="dxa"/>
          </w:tcPr>
          <w:p w14:paraId="1F42847B" w14:textId="59777164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男子</w:t>
            </w:r>
          </w:p>
        </w:tc>
        <w:tc>
          <w:tcPr>
            <w:tcW w:w="1088" w:type="dxa"/>
          </w:tcPr>
          <w:p w14:paraId="55E12E23" w14:textId="52879606" w:rsidR="00D74ABD" w:rsidRPr="00E1640D" w:rsidRDefault="00D74ABD" w:rsidP="00563217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女子</w:t>
            </w:r>
          </w:p>
        </w:tc>
      </w:tr>
      <w:tr w:rsidR="00D74ABD" w:rsidRPr="00E1640D" w14:paraId="35858EC5" w14:textId="77777777" w:rsidTr="00744B26">
        <w:tc>
          <w:tcPr>
            <w:tcW w:w="1087" w:type="dxa"/>
          </w:tcPr>
          <w:p w14:paraId="1E869514" w14:textId="7141F789" w:rsidR="00D74ABD" w:rsidRPr="00E1640D" w:rsidRDefault="00D74ABD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区</w:t>
            </w:r>
            <w:r w:rsidR="00CE7E3B">
              <w:rPr>
                <w:rFonts w:hint="eastAsia"/>
                <w:szCs w:val="21"/>
              </w:rPr>
              <w:t xml:space="preserve">　</w:t>
            </w:r>
            <w:r w:rsidRPr="00E1640D">
              <w:rPr>
                <w:rFonts w:hint="eastAsia"/>
                <w:szCs w:val="21"/>
              </w:rPr>
              <w:t>間</w:t>
            </w:r>
          </w:p>
        </w:tc>
        <w:tc>
          <w:tcPr>
            <w:tcW w:w="1087" w:type="dxa"/>
          </w:tcPr>
          <w:p w14:paraId="2C11F34A" w14:textId="3A45A80A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5K</w:t>
            </w:r>
            <w:r w:rsidRPr="00E1640D">
              <w:rPr>
                <w:szCs w:val="21"/>
              </w:rPr>
              <w:t>m</w:t>
            </w:r>
          </w:p>
        </w:tc>
        <w:tc>
          <w:tcPr>
            <w:tcW w:w="1088" w:type="dxa"/>
          </w:tcPr>
          <w:p w14:paraId="47AF1B40" w14:textId="4ED73C9A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3</w:t>
            </w:r>
            <w:r w:rsidRPr="00E1640D">
              <w:rPr>
                <w:szCs w:val="21"/>
              </w:rPr>
              <w:t>Km</w:t>
            </w:r>
          </w:p>
        </w:tc>
        <w:tc>
          <w:tcPr>
            <w:tcW w:w="1088" w:type="dxa"/>
          </w:tcPr>
          <w:p w14:paraId="23B53706" w14:textId="15D66907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3</w:t>
            </w:r>
            <w:r w:rsidRPr="00E1640D">
              <w:rPr>
                <w:szCs w:val="21"/>
              </w:rPr>
              <w:t>Km</w:t>
            </w:r>
          </w:p>
        </w:tc>
        <w:tc>
          <w:tcPr>
            <w:tcW w:w="1088" w:type="dxa"/>
          </w:tcPr>
          <w:p w14:paraId="7A0CB3AC" w14:textId="03B92B7B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2</w:t>
            </w:r>
            <w:r w:rsidRPr="00E1640D">
              <w:rPr>
                <w:szCs w:val="21"/>
              </w:rPr>
              <w:t>Km</w:t>
            </w:r>
          </w:p>
        </w:tc>
        <w:tc>
          <w:tcPr>
            <w:tcW w:w="1088" w:type="dxa"/>
          </w:tcPr>
          <w:p w14:paraId="5455CD29" w14:textId="0AC22454" w:rsidR="00D74ABD" w:rsidRPr="00E1640D" w:rsidRDefault="00CE7E3B" w:rsidP="00CE7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間</w:t>
            </w:r>
          </w:p>
        </w:tc>
        <w:tc>
          <w:tcPr>
            <w:tcW w:w="1088" w:type="dxa"/>
          </w:tcPr>
          <w:p w14:paraId="7AAC8B83" w14:textId="4D3710C7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5</w:t>
            </w:r>
            <w:r w:rsidRPr="00E1640D">
              <w:rPr>
                <w:szCs w:val="21"/>
              </w:rPr>
              <w:t>Km</w:t>
            </w:r>
          </w:p>
        </w:tc>
        <w:tc>
          <w:tcPr>
            <w:tcW w:w="1088" w:type="dxa"/>
          </w:tcPr>
          <w:p w14:paraId="487116D4" w14:textId="2837F267" w:rsidR="00D74ABD" w:rsidRPr="00E1640D" w:rsidRDefault="00D74ABD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各</w:t>
            </w:r>
            <w:r w:rsidRPr="00E1640D">
              <w:rPr>
                <w:rFonts w:hint="eastAsia"/>
                <w:szCs w:val="21"/>
              </w:rPr>
              <w:t>3</w:t>
            </w:r>
            <w:r w:rsidRPr="00E1640D">
              <w:rPr>
                <w:szCs w:val="21"/>
              </w:rPr>
              <w:t>Km</w:t>
            </w:r>
          </w:p>
        </w:tc>
      </w:tr>
      <w:tr w:rsidR="00D86E68" w:rsidRPr="00E1640D" w14:paraId="74BCCA3B" w14:textId="77777777" w:rsidTr="00744B26">
        <w:tc>
          <w:tcPr>
            <w:tcW w:w="1087" w:type="dxa"/>
          </w:tcPr>
          <w:p w14:paraId="5FC2E78B" w14:textId="1B6BA0B1" w:rsidR="00D86E68" w:rsidRPr="00E1640D" w:rsidRDefault="00D86E68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第１区</w:t>
            </w:r>
          </w:p>
        </w:tc>
        <w:tc>
          <w:tcPr>
            <w:tcW w:w="1087" w:type="dxa"/>
          </w:tcPr>
          <w:p w14:paraId="5339A061" w14:textId="0F35B4A3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40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64CA7DC1" w14:textId="507C82AC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25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4747511F" w14:textId="1007DC2C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60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  <w:vMerge w:val="restart"/>
          </w:tcPr>
          <w:p w14:paraId="1FFC77F6" w14:textId="77777777" w:rsidR="00D86E68" w:rsidRPr="0064364B" w:rsidRDefault="00D86E68" w:rsidP="0064364B">
            <w:pPr>
              <w:jc w:val="center"/>
              <w:rPr>
                <w:szCs w:val="21"/>
              </w:rPr>
            </w:pPr>
            <w:r w:rsidRPr="0064364B">
              <w:rPr>
                <w:rFonts w:hint="eastAsia"/>
                <w:szCs w:val="21"/>
              </w:rPr>
              <w:t>男子</w:t>
            </w:r>
          </w:p>
          <w:p w14:paraId="30792F30" w14:textId="77777777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70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  <w:p w14:paraId="34142219" w14:textId="77777777" w:rsidR="00D86E68" w:rsidRPr="0064364B" w:rsidRDefault="00D86E68" w:rsidP="0064364B">
            <w:pPr>
              <w:jc w:val="center"/>
              <w:rPr>
                <w:szCs w:val="21"/>
              </w:rPr>
            </w:pPr>
            <w:r w:rsidRPr="0064364B">
              <w:rPr>
                <w:rFonts w:hint="eastAsia"/>
                <w:szCs w:val="21"/>
              </w:rPr>
              <w:t>女子</w:t>
            </w:r>
          </w:p>
          <w:p w14:paraId="15FFDD58" w14:textId="036CF4E0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60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13DB2C99" w14:textId="61EE5B91" w:rsidR="00D86E68" w:rsidRPr="00E1640D" w:rsidRDefault="00650D05" w:rsidP="00650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第１区</w:t>
            </w:r>
          </w:p>
        </w:tc>
        <w:tc>
          <w:tcPr>
            <w:tcW w:w="1088" w:type="dxa"/>
            <w:vMerge w:val="restart"/>
          </w:tcPr>
          <w:p w14:paraId="6F389E66" w14:textId="69AB0056" w:rsidR="00D86E68" w:rsidRPr="00E1640D" w:rsidRDefault="009A649E" w:rsidP="00B30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  <w:p w14:paraId="6A21A67D" w14:textId="0097484F" w:rsidR="00D86E68" w:rsidRPr="00E1640D" w:rsidRDefault="00D86E68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年齢</w:t>
            </w:r>
          </w:p>
          <w:p w14:paraId="5A4AA2D3" w14:textId="27FCF7EE" w:rsidR="00D86E68" w:rsidRPr="00E1640D" w:rsidRDefault="00D86E68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フリー</w:t>
            </w:r>
          </w:p>
        </w:tc>
        <w:tc>
          <w:tcPr>
            <w:tcW w:w="1088" w:type="dxa"/>
            <w:vMerge w:val="restart"/>
          </w:tcPr>
          <w:p w14:paraId="5B4C9330" w14:textId="77777777" w:rsidR="00D86E68" w:rsidRPr="00E1640D" w:rsidRDefault="00D86E68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女子</w:t>
            </w:r>
          </w:p>
          <w:p w14:paraId="23B787B5" w14:textId="77777777" w:rsidR="00D86E68" w:rsidRPr="00E1640D" w:rsidRDefault="00D86E68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年齢</w:t>
            </w:r>
          </w:p>
          <w:p w14:paraId="7C557029" w14:textId="52DDFA7A" w:rsidR="00D86E68" w:rsidRPr="00E1640D" w:rsidRDefault="00D86E68" w:rsidP="00B303CA">
            <w:pPr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フリー</w:t>
            </w:r>
          </w:p>
        </w:tc>
      </w:tr>
      <w:tr w:rsidR="00D86E68" w:rsidRPr="00E1640D" w14:paraId="1C643EA7" w14:textId="77777777" w:rsidTr="00744B26">
        <w:tc>
          <w:tcPr>
            <w:tcW w:w="1087" w:type="dxa"/>
          </w:tcPr>
          <w:p w14:paraId="09A724A9" w14:textId="154A4EC4" w:rsidR="00D86E68" w:rsidRPr="00E1640D" w:rsidRDefault="00D86E68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第</w:t>
            </w:r>
            <w:r w:rsidRPr="00E1640D">
              <w:rPr>
                <w:rFonts w:hint="eastAsia"/>
                <w:szCs w:val="21"/>
              </w:rPr>
              <w:t>2</w:t>
            </w:r>
            <w:r w:rsidRPr="00E1640D">
              <w:rPr>
                <w:rFonts w:hint="eastAsia"/>
                <w:szCs w:val="21"/>
              </w:rPr>
              <w:t>区</w:t>
            </w:r>
          </w:p>
        </w:tc>
        <w:tc>
          <w:tcPr>
            <w:tcW w:w="1087" w:type="dxa"/>
          </w:tcPr>
          <w:p w14:paraId="6C36182C" w14:textId="6F42F827" w:rsidR="00D86E68" w:rsidRPr="00E1640D" w:rsidRDefault="00D86E68" w:rsidP="00D74ABD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50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724A3356" w14:textId="6B91F846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40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23A0650D" w14:textId="0E1B6C0D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65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  <w:vMerge/>
          </w:tcPr>
          <w:p w14:paraId="5B517279" w14:textId="5ECB1889" w:rsidR="00D86E68" w:rsidRPr="00E1640D" w:rsidRDefault="00D86E68" w:rsidP="00B303C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5EA1621F" w14:textId="5158189A" w:rsidR="00D86E68" w:rsidRPr="00E1640D" w:rsidRDefault="00650D05" w:rsidP="00650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1088" w:type="dxa"/>
            <w:vMerge/>
          </w:tcPr>
          <w:p w14:paraId="703E3B1E" w14:textId="2FD3E659" w:rsidR="00D86E68" w:rsidRPr="00E1640D" w:rsidRDefault="00D86E68" w:rsidP="00B303CA">
            <w:pPr>
              <w:rPr>
                <w:szCs w:val="21"/>
              </w:rPr>
            </w:pPr>
          </w:p>
        </w:tc>
        <w:tc>
          <w:tcPr>
            <w:tcW w:w="1088" w:type="dxa"/>
            <w:vMerge/>
          </w:tcPr>
          <w:p w14:paraId="1E6ED168" w14:textId="03EDF7EB" w:rsidR="00D86E68" w:rsidRPr="00E1640D" w:rsidRDefault="00D86E68" w:rsidP="00B303CA">
            <w:pPr>
              <w:rPr>
                <w:szCs w:val="21"/>
              </w:rPr>
            </w:pPr>
          </w:p>
        </w:tc>
      </w:tr>
      <w:tr w:rsidR="00D86E68" w:rsidRPr="00E1640D" w14:paraId="7A672F63" w14:textId="77777777" w:rsidTr="00744B26">
        <w:tc>
          <w:tcPr>
            <w:tcW w:w="1087" w:type="dxa"/>
          </w:tcPr>
          <w:p w14:paraId="4CC4452A" w14:textId="0034AF9E" w:rsidR="00D86E68" w:rsidRPr="00E1640D" w:rsidRDefault="00D86E68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第</w:t>
            </w:r>
            <w:r w:rsidRPr="00E1640D">
              <w:rPr>
                <w:rFonts w:hint="eastAsia"/>
                <w:szCs w:val="21"/>
              </w:rPr>
              <w:t>3</w:t>
            </w:r>
            <w:r w:rsidRPr="00E1640D">
              <w:rPr>
                <w:rFonts w:hint="eastAsia"/>
                <w:szCs w:val="21"/>
              </w:rPr>
              <w:t>区</w:t>
            </w:r>
          </w:p>
        </w:tc>
        <w:tc>
          <w:tcPr>
            <w:tcW w:w="1087" w:type="dxa"/>
          </w:tcPr>
          <w:p w14:paraId="209E3473" w14:textId="50F3538E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55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704EF199" w14:textId="62ED06A1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50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1F9761E9" w14:textId="21CAA640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70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  <w:vMerge/>
          </w:tcPr>
          <w:p w14:paraId="0D93EDB5" w14:textId="4CAE1420" w:rsidR="00D86E68" w:rsidRPr="00E1640D" w:rsidRDefault="00D86E68" w:rsidP="00B303C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7F12E5DB" w14:textId="51B9CAE0" w:rsidR="00D86E68" w:rsidRPr="00E1640D" w:rsidRDefault="00650D05" w:rsidP="00650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1088" w:type="dxa"/>
            <w:vMerge/>
          </w:tcPr>
          <w:p w14:paraId="1309101A" w14:textId="384D4542" w:rsidR="00D86E68" w:rsidRPr="00E1640D" w:rsidRDefault="00D86E68" w:rsidP="00B303CA">
            <w:pPr>
              <w:rPr>
                <w:szCs w:val="21"/>
              </w:rPr>
            </w:pPr>
          </w:p>
        </w:tc>
        <w:tc>
          <w:tcPr>
            <w:tcW w:w="1088" w:type="dxa"/>
            <w:vMerge/>
          </w:tcPr>
          <w:p w14:paraId="5DBB6D91" w14:textId="7FEB47DB" w:rsidR="00D86E68" w:rsidRPr="00E1640D" w:rsidRDefault="00D86E68" w:rsidP="00B303CA">
            <w:pPr>
              <w:rPr>
                <w:szCs w:val="21"/>
              </w:rPr>
            </w:pPr>
          </w:p>
        </w:tc>
      </w:tr>
      <w:tr w:rsidR="00D86E68" w:rsidRPr="00E1640D" w14:paraId="0264230D" w14:textId="77777777" w:rsidTr="00744B26">
        <w:tc>
          <w:tcPr>
            <w:tcW w:w="1087" w:type="dxa"/>
          </w:tcPr>
          <w:p w14:paraId="6391CF64" w14:textId="0650D2E9" w:rsidR="00D86E68" w:rsidRPr="00E1640D" w:rsidRDefault="00D86E68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第</w:t>
            </w:r>
            <w:r w:rsidRPr="00E1640D">
              <w:rPr>
                <w:rFonts w:hint="eastAsia"/>
                <w:szCs w:val="21"/>
              </w:rPr>
              <w:t>4</w:t>
            </w:r>
            <w:r w:rsidRPr="00E1640D">
              <w:rPr>
                <w:rFonts w:hint="eastAsia"/>
                <w:szCs w:val="21"/>
              </w:rPr>
              <w:t>区</w:t>
            </w:r>
          </w:p>
        </w:tc>
        <w:tc>
          <w:tcPr>
            <w:tcW w:w="1087" w:type="dxa"/>
          </w:tcPr>
          <w:p w14:paraId="6BCE14DB" w14:textId="257F5B41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45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5C02F41E" w14:textId="54B0F1D8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30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785C05BA" w14:textId="0A9C144F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65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  <w:vMerge/>
          </w:tcPr>
          <w:p w14:paraId="7D54A0CF" w14:textId="7A37030E" w:rsidR="00D86E68" w:rsidRPr="00E1640D" w:rsidRDefault="00D86E68" w:rsidP="00B303C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32AA294D" w14:textId="2EBEFA6A" w:rsidR="00D86E68" w:rsidRPr="00E1640D" w:rsidRDefault="00650D05" w:rsidP="00650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1088" w:type="dxa"/>
            <w:vMerge/>
          </w:tcPr>
          <w:p w14:paraId="44FF2B71" w14:textId="77777777" w:rsidR="00D86E68" w:rsidRPr="00E1640D" w:rsidRDefault="00D86E68" w:rsidP="00B303CA">
            <w:pPr>
              <w:rPr>
                <w:szCs w:val="21"/>
              </w:rPr>
            </w:pPr>
          </w:p>
        </w:tc>
        <w:tc>
          <w:tcPr>
            <w:tcW w:w="1088" w:type="dxa"/>
            <w:vMerge/>
          </w:tcPr>
          <w:p w14:paraId="0C3257EF" w14:textId="77777777" w:rsidR="00D86E68" w:rsidRPr="00E1640D" w:rsidRDefault="00D86E68" w:rsidP="00B303CA">
            <w:pPr>
              <w:rPr>
                <w:szCs w:val="21"/>
              </w:rPr>
            </w:pPr>
          </w:p>
        </w:tc>
      </w:tr>
      <w:tr w:rsidR="00D86E68" w:rsidRPr="00E1640D" w14:paraId="60C304AA" w14:textId="77777777" w:rsidTr="00744B26">
        <w:tc>
          <w:tcPr>
            <w:tcW w:w="1087" w:type="dxa"/>
          </w:tcPr>
          <w:p w14:paraId="56A1582D" w14:textId="2AF2723A" w:rsidR="00D86E68" w:rsidRPr="00E1640D" w:rsidRDefault="00D86E68" w:rsidP="00CE7E3B">
            <w:pPr>
              <w:jc w:val="center"/>
              <w:rPr>
                <w:szCs w:val="21"/>
              </w:rPr>
            </w:pPr>
            <w:r w:rsidRPr="00E1640D">
              <w:rPr>
                <w:rFonts w:hint="eastAsia"/>
                <w:szCs w:val="21"/>
              </w:rPr>
              <w:t>第</w:t>
            </w:r>
            <w:r w:rsidRPr="00E1640D">
              <w:rPr>
                <w:rFonts w:hint="eastAsia"/>
                <w:szCs w:val="21"/>
              </w:rPr>
              <w:t>5</w:t>
            </w:r>
            <w:r w:rsidRPr="00E1640D">
              <w:rPr>
                <w:rFonts w:hint="eastAsia"/>
                <w:szCs w:val="21"/>
              </w:rPr>
              <w:t>区</w:t>
            </w:r>
          </w:p>
        </w:tc>
        <w:tc>
          <w:tcPr>
            <w:tcW w:w="1087" w:type="dxa"/>
          </w:tcPr>
          <w:p w14:paraId="06C0A7DF" w14:textId="575DE9F0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18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27F4C13F" w14:textId="1C9FF8FD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18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</w:tcPr>
          <w:p w14:paraId="73A6604E" w14:textId="506935A9" w:rsidR="00D86E68" w:rsidRPr="00E1640D" w:rsidRDefault="00D86E68" w:rsidP="00B303CA">
            <w:pPr>
              <w:rPr>
                <w:sz w:val="18"/>
                <w:szCs w:val="18"/>
              </w:rPr>
            </w:pPr>
            <w:r w:rsidRPr="00E1640D">
              <w:rPr>
                <w:rFonts w:hint="eastAsia"/>
                <w:sz w:val="18"/>
                <w:szCs w:val="18"/>
              </w:rPr>
              <w:t>60</w:t>
            </w:r>
            <w:r w:rsidRPr="00E1640D">
              <w:rPr>
                <w:rFonts w:hint="eastAsia"/>
                <w:sz w:val="18"/>
                <w:szCs w:val="18"/>
              </w:rPr>
              <w:t>才以上</w:t>
            </w:r>
          </w:p>
        </w:tc>
        <w:tc>
          <w:tcPr>
            <w:tcW w:w="1088" w:type="dxa"/>
            <w:vMerge/>
          </w:tcPr>
          <w:p w14:paraId="50C9890B" w14:textId="77777777" w:rsidR="00D86E68" w:rsidRPr="00E1640D" w:rsidRDefault="00D86E68" w:rsidP="00B303C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5E9B5CD0" w14:textId="4E41852C" w:rsidR="00D86E68" w:rsidRPr="00E1640D" w:rsidRDefault="00650D05" w:rsidP="00650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1088" w:type="dxa"/>
            <w:vMerge/>
          </w:tcPr>
          <w:p w14:paraId="09446E09" w14:textId="77777777" w:rsidR="00D86E68" w:rsidRPr="00E1640D" w:rsidRDefault="00D86E68" w:rsidP="00B303CA">
            <w:pPr>
              <w:rPr>
                <w:szCs w:val="21"/>
              </w:rPr>
            </w:pPr>
          </w:p>
        </w:tc>
        <w:tc>
          <w:tcPr>
            <w:tcW w:w="1088" w:type="dxa"/>
            <w:vMerge/>
          </w:tcPr>
          <w:p w14:paraId="213DF3E9" w14:textId="77777777" w:rsidR="00D86E68" w:rsidRPr="00E1640D" w:rsidRDefault="00D86E68" w:rsidP="00B303CA">
            <w:pPr>
              <w:rPr>
                <w:szCs w:val="21"/>
              </w:rPr>
            </w:pPr>
          </w:p>
        </w:tc>
      </w:tr>
    </w:tbl>
    <w:p w14:paraId="67A122C4" w14:textId="77777777" w:rsidR="00353B77" w:rsidRDefault="00D86E68" w:rsidP="00353B77">
      <w:pPr>
        <w:rPr>
          <w:szCs w:val="21"/>
        </w:rPr>
      </w:pPr>
      <w:r w:rsidRPr="00E1640D">
        <w:rPr>
          <w:rFonts w:hint="eastAsia"/>
          <w:szCs w:val="21"/>
        </w:rPr>
        <w:t>(</w:t>
      </w:r>
      <w:r w:rsidRPr="00E1640D">
        <w:rPr>
          <w:rFonts w:hint="eastAsia"/>
          <w:szCs w:val="21"/>
        </w:rPr>
        <w:t>注</w:t>
      </w:r>
      <w:r w:rsidRPr="00E1640D">
        <w:rPr>
          <w:rFonts w:hint="eastAsia"/>
          <w:szCs w:val="21"/>
        </w:rPr>
        <w:t>)</w:t>
      </w:r>
      <w:r w:rsidRPr="00E1640D">
        <w:rPr>
          <w:szCs w:val="21"/>
        </w:rPr>
        <w:t xml:space="preserve"> </w:t>
      </w:r>
      <w:r w:rsidRPr="00E1640D">
        <w:rPr>
          <w:rFonts w:hint="eastAsia"/>
          <w:szCs w:val="21"/>
        </w:rPr>
        <w:t>男子の部に</w:t>
      </w:r>
      <w:r w:rsidRPr="00B84E0C">
        <w:rPr>
          <w:rFonts w:hint="eastAsia"/>
          <w:szCs w:val="21"/>
        </w:rPr>
        <w:t>30</w:t>
      </w:r>
      <w:r w:rsidRPr="00B84E0C">
        <w:rPr>
          <w:rFonts w:hint="eastAsia"/>
          <w:szCs w:val="21"/>
        </w:rPr>
        <w:t>歳以上の女子の出場を認める。還</w:t>
      </w:r>
      <w:r w:rsidRPr="00E1640D">
        <w:rPr>
          <w:rFonts w:hint="eastAsia"/>
          <w:szCs w:val="21"/>
        </w:rPr>
        <w:t>暦の部に「</w:t>
      </w:r>
      <w:r w:rsidRPr="00E1640D">
        <w:rPr>
          <w:rFonts w:hint="eastAsia"/>
          <w:szCs w:val="21"/>
        </w:rPr>
        <w:t>10</w:t>
      </w:r>
      <w:r w:rsidRPr="00E1640D">
        <w:rPr>
          <w:rFonts w:hint="eastAsia"/>
          <w:szCs w:val="21"/>
        </w:rPr>
        <w:t>才年下」の女性の出場を認める。</w:t>
      </w:r>
    </w:p>
    <w:p w14:paraId="3B2C18DA" w14:textId="11C5AD97" w:rsidR="00D86E68" w:rsidRPr="00E1640D" w:rsidRDefault="00D86E68" w:rsidP="00353B77">
      <w:pPr>
        <w:rPr>
          <w:szCs w:val="21"/>
        </w:rPr>
      </w:pPr>
      <w:r w:rsidRPr="00E1640D">
        <w:rPr>
          <w:rFonts w:hint="eastAsia"/>
          <w:szCs w:val="21"/>
        </w:rPr>
        <w:t>8</w:t>
      </w:r>
      <w:r w:rsidRPr="00E1640D">
        <w:rPr>
          <w:rFonts w:hint="eastAsia"/>
          <w:szCs w:val="21"/>
        </w:rPr>
        <w:t xml:space="preserve">　チーム編成</w:t>
      </w:r>
    </w:p>
    <w:p w14:paraId="6F92571E" w14:textId="1D6AE336" w:rsidR="00D86E68" w:rsidRPr="006025A8" w:rsidRDefault="00590228" w:rsidP="006025A8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7628DD">
        <w:rPr>
          <w:rFonts w:hint="eastAsia"/>
          <w:szCs w:val="21"/>
        </w:rPr>
        <w:t>マスターズの部は</w:t>
      </w:r>
      <w:r w:rsidR="005E29DD" w:rsidRPr="007628DD">
        <w:rPr>
          <w:rFonts w:hint="eastAsia"/>
          <w:szCs w:val="21"/>
        </w:rPr>
        <w:t>原</w:t>
      </w:r>
      <w:r w:rsidR="005E29DD">
        <w:rPr>
          <w:rFonts w:hint="eastAsia"/>
          <w:szCs w:val="21"/>
        </w:rPr>
        <w:t>則</w:t>
      </w:r>
      <w:r w:rsidR="00D86E68" w:rsidRPr="006025A8">
        <w:rPr>
          <w:rFonts w:hint="eastAsia"/>
          <w:szCs w:val="21"/>
        </w:rPr>
        <w:t>として</w:t>
      </w:r>
      <w:r w:rsidR="00097ED3">
        <w:rPr>
          <w:rFonts w:hint="eastAsia"/>
          <w:szCs w:val="21"/>
        </w:rPr>
        <w:t>、</w:t>
      </w:r>
      <w:r w:rsidR="00D86E68" w:rsidRPr="006025A8">
        <w:rPr>
          <w:rFonts w:hint="eastAsia"/>
          <w:szCs w:val="21"/>
        </w:rPr>
        <w:t>東・中・西部</w:t>
      </w:r>
      <w:r w:rsidR="00D86E68" w:rsidRPr="006025A8">
        <w:rPr>
          <w:rFonts w:hint="eastAsia"/>
          <w:szCs w:val="21"/>
        </w:rPr>
        <w:t>(</w:t>
      </w:r>
      <w:r w:rsidR="00D86E68" w:rsidRPr="006025A8">
        <w:rPr>
          <w:rFonts w:hint="eastAsia"/>
          <w:szCs w:val="21"/>
        </w:rPr>
        <w:t>郡市・職域</w:t>
      </w:r>
      <w:r w:rsidR="00CE7E3B">
        <w:rPr>
          <w:rFonts w:hint="eastAsia"/>
          <w:szCs w:val="21"/>
        </w:rPr>
        <w:t>・</w:t>
      </w:r>
      <w:r w:rsidR="00D86E68" w:rsidRPr="006025A8">
        <w:rPr>
          <w:rFonts w:hint="eastAsia"/>
          <w:szCs w:val="21"/>
        </w:rPr>
        <w:t>クラブ</w:t>
      </w:r>
      <w:r w:rsidR="00D86E68" w:rsidRPr="006025A8">
        <w:rPr>
          <w:szCs w:val="21"/>
        </w:rPr>
        <w:t>)</w:t>
      </w:r>
      <w:r w:rsidR="00D86E68" w:rsidRPr="006025A8">
        <w:rPr>
          <w:rFonts w:hint="eastAsia"/>
          <w:szCs w:val="21"/>
        </w:rPr>
        <w:t>で編成し不足の場合は他から補充できる。</w:t>
      </w:r>
    </w:p>
    <w:p w14:paraId="18EEC129" w14:textId="34434083" w:rsidR="00D86E68" w:rsidRPr="00C9457E" w:rsidRDefault="00D86E68" w:rsidP="00C9457E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C9457E">
        <w:rPr>
          <w:rFonts w:hint="eastAsia"/>
          <w:szCs w:val="21"/>
        </w:rPr>
        <w:t>監督</w:t>
      </w:r>
      <w:r w:rsidRPr="00C9457E">
        <w:rPr>
          <w:rFonts w:hint="eastAsia"/>
          <w:szCs w:val="21"/>
        </w:rPr>
        <w:t>1</w:t>
      </w:r>
      <w:r w:rsidRPr="00C9457E">
        <w:rPr>
          <w:rFonts w:hint="eastAsia"/>
          <w:szCs w:val="21"/>
        </w:rPr>
        <w:t>名・</w:t>
      </w:r>
      <w:r w:rsidR="00E356A9" w:rsidRPr="00C9457E">
        <w:rPr>
          <w:rFonts w:hint="eastAsia"/>
          <w:szCs w:val="21"/>
        </w:rPr>
        <w:t>選手</w:t>
      </w:r>
      <w:r w:rsidR="00E356A9" w:rsidRPr="00C9457E">
        <w:rPr>
          <w:rFonts w:hint="eastAsia"/>
          <w:szCs w:val="21"/>
        </w:rPr>
        <w:t>5</w:t>
      </w:r>
      <w:r w:rsidR="00E356A9" w:rsidRPr="00C9457E">
        <w:rPr>
          <w:rFonts w:hint="eastAsia"/>
          <w:szCs w:val="21"/>
        </w:rPr>
        <w:t>名・補欠</w:t>
      </w:r>
      <w:r w:rsidR="00E356A9" w:rsidRPr="00C9457E">
        <w:rPr>
          <w:rFonts w:hint="eastAsia"/>
          <w:szCs w:val="21"/>
        </w:rPr>
        <w:t>1</w:t>
      </w:r>
      <w:r w:rsidR="00E356A9" w:rsidRPr="00C9457E">
        <w:rPr>
          <w:rFonts w:hint="eastAsia"/>
          <w:szCs w:val="21"/>
        </w:rPr>
        <w:t>名の計</w:t>
      </w:r>
      <w:r w:rsidR="00E356A9" w:rsidRPr="00C9457E">
        <w:rPr>
          <w:rFonts w:hint="eastAsia"/>
          <w:szCs w:val="21"/>
        </w:rPr>
        <w:t>7</w:t>
      </w:r>
      <w:r w:rsidR="00E356A9" w:rsidRPr="00C9457E">
        <w:rPr>
          <w:rFonts w:hint="eastAsia"/>
          <w:szCs w:val="21"/>
        </w:rPr>
        <w:t>名とする。監督は</w:t>
      </w:r>
      <w:r w:rsidR="00CE7E3B">
        <w:rPr>
          <w:rFonts w:hint="eastAsia"/>
          <w:szCs w:val="21"/>
        </w:rPr>
        <w:t>選手</w:t>
      </w:r>
      <w:r w:rsidR="00E356A9" w:rsidRPr="00C9457E">
        <w:rPr>
          <w:rFonts w:hint="eastAsia"/>
          <w:szCs w:val="21"/>
        </w:rPr>
        <w:t>を兼ねてもよい。</w:t>
      </w:r>
    </w:p>
    <w:p w14:paraId="3490FD41" w14:textId="15760170" w:rsidR="00E356A9" w:rsidRPr="00E1640D" w:rsidRDefault="00E356A9" w:rsidP="00C9457E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補欠選手は</w:t>
      </w:r>
      <w:r w:rsidR="009A4935">
        <w:rPr>
          <w:rFonts w:hint="eastAsia"/>
          <w:szCs w:val="21"/>
        </w:rPr>
        <w:t>、</w:t>
      </w:r>
      <w:r w:rsidR="007F5F15">
        <w:rPr>
          <w:rFonts w:hint="eastAsia"/>
          <w:szCs w:val="21"/>
        </w:rPr>
        <w:t>マスターズの部では</w:t>
      </w:r>
      <w:r w:rsidRPr="00E1640D">
        <w:rPr>
          <w:rFonts w:hint="eastAsia"/>
          <w:szCs w:val="21"/>
        </w:rPr>
        <w:t>該当する年齢以上の区間に限り出場できる。</w:t>
      </w:r>
    </w:p>
    <w:p w14:paraId="58EE0055" w14:textId="7D4AC1FC" w:rsidR="00E356A9" w:rsidRPr="00E1640D" w:rsidRDefault="00E356A9" w:rsidP="00C9457E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グレートエルダーは、編成区分は自由とする。</w:t>
      </w:r>
    </w:p>
    <w:p w14:paraId="3800D13D" w14:textId="37AA1F54" w:rsidR="00E356A9" w:rsidRPr="00E1640D" w:rsidRDefault="00E356A9" w:rsidP="00353B77">
      <w:pPr>
        <w:rPr>
          <w:szCs w:val="21"/>
        </w:rPr>
      </w:pPr>
      <w:r w:rsidRPr="00E1640D">
        <w:rPr>
          <w:rFonts w:hint="eastAsia"/>
          <w:szCs w:val="21"/>
        </w:rPr>
        <w:t>9</w:t>
      </w:r>
      <w:r w:rsidRPr="00E1640D">
        <w:rPr>
          <w:rFonts w:hint="eastAsia"/>
          <w:szCs w:val="21"/>
        </w:rPr>
        <w:t xml:space="preserve">　参加資格</w:t>
      </w:r>
    </w:p>
    <w:p w14:paraId="752312F4" w14:textId="6CA5D603" w:rsidR="00E356A9" w:rsidRPr="00E1640D" w:rsidRDefault="00E356A9" w:rsidP="00993553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マスターズの部は、鳥取マスターズ陸上競技連盟の登録会員であること。</w:t>
      </w:r>
    </w:p>
    <w:p w14:paraId="67AD3E43" w14:textId="2E800CF8" w:rsidR="00E356A9" w:rsidRPr="00E1640D" w:rsidRDefault="00E356A9" w:rsidP="00993553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年齢は令</w:t>
      </w:r>
      <w:r w:rsidRPr="00E93920">
        <w:rPr>
          <w:rFonts w:hint="eastAsia"/>
          <w:color w:val="000000" w:themeColor="text1"/>
          <w:szCs w:val="21"/>
        </w:rPr>
        <w:t>和</w:t>
      </w:r>
      <w:r w:rsidR="0086133D" w:rsidRPr="00E93920">
        <w:rPr>
          <w:rFonts w:hint="eastAsia"/>
          <w:color w:val="000000" w:themeColor="text1"/>
          <w:szCs w:val="21"/>
        </w:rPr>
        <w:t>7</w:t>
      </w:r>
      <w:r w:rsidRPr="00E93920">
        <w:rPr>
          <w:rFonts w:hint="eastAsia"/>
          <w:color w:val="000000" w:themeColor="text1"/>
          <w:szCs w:val="21"/>
        </w:rPr>
        <w:t>年</w:t>
      </w:r>
      <w:r w:rsidRPr="00E93920">
        <w:rPr>
          <w:rFonts w:hint="eastAsia"/>
          <w:color w:val="000000" w:themeColor="text1"/>
          <w:szCs w:val="21"/>
        </w:rPr>
        <w:t>1</w:t>
      </w:r>
      <w:r w:rsidR="009A649E" w:rsidRPr="00E93920">
        <w:rPr>
          <w:rFonts w:hint="eastAsia"/>
          <w:color w:val="000000" w:themeColor="text1"/>
          <w:szCs w:val="21"/>
        </w:rPr>
        <w:t>1</w:t>
      </w:r>
      <w:r w:rsidRPr="00E93920">
        <w:rPr>
          <w:rFonts w:hint="eastAsia"/>
          <w:color w:val="000000" w:themeColor="text1"/>
          <w:szCs w:val="21"/>
        </w:rPr>
        <w:t>月</w:t>
      </w:r>
      <w:r w:rsidR="009A649E" w:rsidRPr="00E93920">
        <w:rPr>
          <w:rFonts w:hint="eastAsia"/>
          <w:color w:val="000000" w:themeColor="text1"/>
          <w:szCs w:val="21"/>
        </w:rPr>
        <w:t>2</w:t>
      </w:r>
      <w:r w:rsidR="0086133D" w:rsidRPr="00E93920">
        <w:rPr>
          <w:rFonts w:hint="eastAsia"/>
          <w:color w:val="000000" w:themeColor="text1"/>
          <w:szCs w:val="21"/>
        </w:rPr>
        <w:t>3</w:t>
      </w:r>
      <w:r w:rsidRPr="00E93920">
        <w:rPr>
          <w:rFonts w:hint="eastAsia"/>
          <w:color w:val="000000" w:themeColor="text1"/>
          <w:szCs w:val="21"/>
        </w:rPr>
        <w:t>日を</w:t>
      </w:r>
      <w:r w:rsidRPr="00E1640D">
        <w:rPr>
          <w:rFonts w:hint="eastAsia"/>
          <w:szCs w:val="21"/>
        </w:rPr>
        <w:t>基準とする。</w:t>
      </w:r>
    </w:p>
    <w:p w14:paraId="33FBEE47" w14:textId="780C3708" w:rsidR="00E356A9" w:rsidRPr="00E1640D" w:rsidRDefault="00E356A9" w:rsidP="00993553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未登録参加者が</w:t>
      </w:r>
      <w:r w:rsidRPr="00E1640D">
        <w:rPr>
          <w:rFonts w:hint="eastAsia"/>
          <w:szCs w:val="21"/>
        </w:rPr>
        <w:t>1</w:t>
      </w:r>
      <w:r w:rsidRPr="00E1640D">
        <w:rPr>
          <w:rFonts w:hint="eastAsia"/>
          <w:szCs w:val="21"/>
        </w:rPr>
        <w:t>名でもチームにいる場合は、オープンとなる。</w:t>
      </w:r>
    </w:p>
    <w:p w14:paraId="07A815D6" w14:textId="6B51D7B3" w:rsidR="00E356A9" w:rsidRPr="00E1640D" w:rsidRDefault="00E356A9" w:rsidP="00993553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E1640D">
        <w:rPr>
          <w:rFonts w:hint="eastAsia"/>
          <w:szCs w:val="21"/>
        </w:rPr>
        <w:t>本年未登録者は、仮登録すればマスターズの部に参加できる。</w:t>
      </w:r>
      <w:r w:rsidRPr="00E1640D">
        <w:rPr>
          <w:rFonts w:hint="eastAsia"/>
          <w:szCs w:val="21"/>
        </w:rPr>
        <w:t>(</w:t>
      </w:r>
      <w:r w:rsidRPr="00E1640D">
        <w:rPr>
          <w:rFonts w:hint="eastAsia"/>
          <w:szCs w:val="21"/>
        </w:rPr>
        <w:t>仮登録</w:t>
      </w:r>
      <w:r w:rsidR="00C24C90">
        <w:rPr>
          <w:rFonts w:hint="eastAsia"/>
          <w:szCs w:val="21"/>
        </w:rPr>
        <w:t>料</w:t>
      </w:r>
      <w:r w:rsidRPr="00E1640D">
        <w:rPr>
          <w:rFonts w:hint="eastAsia"/>
          <w:szCs w:val="21"/>
        </w:rPr>
        <w:t>200</w:t>
      </w:r>
      <w:r w:rsidRPr="00E1640D">
        <w:rPr>
          <w:rFonts w:hint="eastAsia"/>
          <w:szCs w:val="21"/>
        </w:rPr>
        <w:t>円</w:t>
      </w:r>
      <w:r w:rsidRPr="00E1640D">
        <w:rPr>
          <w:rFonts w:hint="eastAsia"/>
          <w:szCs w:val="21"/>
        </w:rPr>
        <w:t>)</w:t>
      </w:r>
    </w:p>
    <w:p w14:paraId="7AEAF423" w14:textId="77777777" w:rsidR="007628DD" w:rsidRDefault="00E356A9" w:rsidP="00AA7FF2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7628DD">
        <w:rPr>
          <w:rFonts w:hint="eastAsia"/>
          <w:szCs w:val="21"/>
        </w:rPr>
        <w:lastRenderedPageBreak/>
        <w:t>一般の部は男女年齢とも</w:t>
      </w:r>
      <w:r w:rsidR="00431EEC" w:rsidRPr="007628DD">
        <w:rPr>
          <w:rFonts w:hint="eastAsia"/>
          <w:szCs w:val="21"/>
        </w:rPr>
        <w:t>フリ</w:t>
      </w:r>
      <w:r w:rsidRPr="007628DD">
        <w:rPr>
          <w:rFonts w:hint="eastAsia"/>
          <w:szCs w:val="21"/>
        </w:rPr>
        <w:t>ーとする。</w:t>
      </w:r>
    </w:p>
    <w:p w14:paraId="6BD5ACAC" w14:textId="47FE1EA8" w:rsidR="00AA7FF2" w:rsidRPr="0089480E" w:rsidRDefault="00AA7FF2" w:rsidP="0089480E">
      <w:pPr>
        <w:rPr>
          <w:szCs w:val="21"/>
        </w:rPr>
      </w:pPr>
      <w:r w:rsidRPr="0089480E">
        <w:rPr>
          <w:rFonts w:hint="eastAsia"/>
          <w:szCs w:val="21"/>
        </w:rPr>
        <w:t>10</w:t>
      </w:r>
      <w:r w:rsidRPr="0089480E">
        <w:rPr>
          <w:rFonts w:hint="eastAsia"/>
          <w:szCs w:val="21"/>
        </w:rPr>
        <w:t xml:space="preserve">　参加料　</w:t>
      </w:r>
    </w:p>
    <w:p w14:paraId="2F07E09F" w14:textId="351EEB08" w:rsidR="003B5031" w:rsidRDefault="003B5031" w:rsidP="00AA7FF2">
      <w:pPr>
        <w:rPr>
          <w:szCs w:val="21"/>
        </w:rPr>
      </w:pPr>
      <w:r>
        <w:rPr>
          <w:rFonts w:hint="eastAsia"/>
          <w:szCs w:val="21"/>
        </w:rPr>
        <w:t xml:space="preserve">　・マスターズの部　３，０００円　・一般の部　６，０００円</w:t>
      </w:r>
    </w:p>
    <w:p w14:paraId="7E2B6140" w14:textId="4A1E1A3D" w:rsidR="003B5031" w:rsidRDefault="00EA1617" w:rsidP="00AA7FF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97ED3">
        <w:rPr>
          <w:rFonts w:hint="eastAsia"/>
          <w:szCs w:val="21"/>
        </w:rPr>
        <w:t>申し込み</w:t>
      </w:r>
      <w:r>
        <w:rPr>
          <w:rFonts w:hint="eastAsia"/>
          <w:szCs w:val="21"/>
        </w:rPr>
        <w:t>と同時に納入すること。</w:t>
      </w:r>
    </w:p>
    <w:p w14:paraId="0B3D82CF" w14:textId="3F68914B" w:rsidR="00EA1617" w:rsidRDefault="00A22525" w:rsidP="00AA7FF2">
      <w:pPr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 xml:space="preserve">　参加申込</w:t>
      </w:r>
    </w:p>
    <w:p w14:paraId="299ACF8D" w14:textId="54CF867A" w:rsidR="00A22525" w:rsidRPr="00B84E0C" w:rsidRDefault="00A22525" w:rsidP="00AA7FF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57216" w:rsidRPr="00E93920">
        <w:rPr>
          <w:rFonts w:hint="eastAsia"/>
          <w:color w:val="000000" w:themeColor="text1"/>
          <w:szCs w:val="21"/>
        </w:rPr>
        <w:t>・令和</w:t>
      </w:r>
      <w:r w:rsidR="00F65B49" w:rsidRPr="00E93920">
        <w:rPr>
          <w:rFonts w:hint="eastAsia"/>
          <w:color w:val="000000" w:themeColor="text1"/>
          <w:szCs w:val="21"/>
        </w:rPr>
        <w:t>7</w:t>
      </w:r>
      <w:r w:rsidR="00B57216" w:rsidRPr="00E93920">
        <w:rPr>
          <w:rFonts w:hint="eastAsia"/>
          <w:color w:val="000000" w:themeColor="text1"/>
          <w:szCs w:val="21"/>
        </w:rPr>
        <w:t>年</w:t>
      </w:r>
      <w:r w:rsidR="00B57216" w:rsidRPr="00E93920">
        <w:rPr>
          <w:rFonts w:hint="eastAsia"/>
          <w:color w:val="000000" w:themeColor="text1"/>
          <w:szCs w:val="21"/>
        </w:rPr>
        <w:t>11</w:t>
      </w:r>
      <w:r w:rsidR="00B57216" w:rsidRPr="00E93920">
        <w:rPr>
          <w:rFonts w:hint="eastAsia"/>
          <w:color w:val="000000" w:themeColor="text1"/>
          <w:szCs w:val="21"/>
        </w:rPr>
        <w:t>月</w:t>
      </w:r>
      <w:r w:rsidR="0086133D" w:rsidRPr="00E93920">
        <w:rPr>
          <w:rFonts w:hint="eastAsia"/>
          <w:color w:val="000000" w:themeColor="text1"/>
          <w:szCs w:val="21"/>
        </w:rPr>
        <w:t>9</w:t>
      </w:r>
      <w:r w:rsidR="00B57216" w:rsidRPr="00E93920">
        <w:rPr>
          <w:rFonts w:hint="eastAsia"/>
          <w:color w:val="000000" w:themeColor="text1"/>
          <w:szCs w:val="21"/>
        </w:rPr>
        <w:t>日</w:t>
      </w:r>
      <w:r w:rsidR="00B57216" w:rsidRPr="00E93920">
        <w:rPr>
          <w:rFonts w:hint="eastAsia"/>
          <w:color w:val="000000" w:themeColor="text1"/>
          <w:szCs w:val="21"/>
        </w:rPr>
        <w:t>(</w:t>
      </w:r>
      <w:r w:rsidR="00845714" w:rsidRPr="00E93920">
        <w:rPr>
          <w:rFonts w:hint="eastAsia"/>
          <w:color w:val="000000" w:themeColor="text1"/>
          <w:szCs w:val="21"/>
        </w:rPr>
        <w:t>日</w:t>
      </w:r>
      <w:r w:rsidR="00AB6CA6" w:rsidRPr="00E93920">
        <w:rPr>
          <w:rFonts w:hint="eastAsia"/>
          <w:color w:val="000000" w:themeColor="text1"/>
          <w:szCs w:val="21"/>
        </w:rPr>
        <w:t>)</w:t>
      </w:r>
      <w:r w:rsidR="00AB6CA6" w:rsidRPr="00E93920">
        <w:rPr>
          <w:rFonts w:hint="eastAsia"/>
          <w:color w:val="000000" w:themeColor="text1"/>
          <w:szCs w:val="21"/>
        </w:rPr>
        <w:t>必着</w:t>
      </w:r>
      <w:r w:rsidR="0023347E" w:rsidRPr="00E93920">
        <w:rPr>
          <w:rFonts w:hint="eastAsia"/>
          <w:color w:val="000000" w:themeColor="text1"/>
          <w:szCs w:val="21"/>
        </w:rPr>
        <w:t>、</w:t>
      </w:r>
      <w:r w:rsidR="0023347E" w:rsidRPr="00B84E0C">
        <w:rPr>
          <w:rFonts w:hint="eastAsia"/>
          <w:szCs w:val="21"/>
        </w:rPr>
        <w:t>参加チームが</w:t>
      </w:r>
      <w:r w:rsidR="0023347E" w:rsidRPr="00B84E0C">
        <w:rPr>
          <w:rFonts w:hint="eastAsia"/>
          <w:szCs w:val="21"/>
        </w:rPr>
        <w:t>50</w:t>
      </w:r>
      <w:r w:rsidR="0023347E" w:rsidRPr="00B84E0C">
        <w:rPr>
          <w:rFonts w:hint="eastAsia"/>
          <w:szCs w:val="21"/>
        </w:rPr>
        <w:t>チームで締め切りとする。</w:t>
      </w:r>
    </w:p>
    <w:p w14:paraId="672D4CC2" w14:textId="6C37A51E" w:rsidR="00B32B3B" w:rsidRPr="00B84E0C" w:rsidRDefault="00B32B3B" w:rsidP="00AA7FF2">
      <w:pPr>
        <w:rPr>
          <w:szCs w:val="21"/>
        </w:rPr>
      </w:pPr>
      <w:r w:rsidRPr="00B84E0C">
        <w:rPr>
          <w:rFonts w:hint="eastAsia"/>
          <w:szCs w:val="21"/>
        </w:rPr>
        <w:t xml:space="preserve">　・申込先＆問い合わせ</w:t>
      </w:r>
    </w:p>
    <w:p w14:paraId="2DC66E14" w14:textId="77B1FA14" w:rsidR="00326528" w:rsidRDefault="00326528" w:rsidP="00AA7FF2">
      <w:pPr>
        <w:rPr>
          <w:szCs w:val="21"/>
        </w:rPr>
      </w:pPr>
      <w:r>
        <w:rPr>
          <w:rFonts w:hint="eastAsia"/>
          <w:szCs w:val="21"/>
        </w:rPr>
        <w:t xml:space="preserve">　　〒</w:t>
      </w:r>
      <w:r>
        <w:rPr>
          <w:rFonts w:hint="eastAsia"/>
          <w:szCs w:val="21"/>
        </w:rPr>
        <w:t>680-0001</w:t>
      </w:r>
      <w:r>
        <w:rPr>
          <w:rFonts w:hint="eastAsia"/>
          <w:szCs w:val="21"/>
        </w:rPr>
        <w:t xml:space="preserve">　鳥取市浜坂</w:t>
      </w:r>
      <w:r>
        <w:rPr>
          <w:rFonts w:hint="eastAsia"/>
          <w:szCs w:val="21"/>
        </w:rPr>
        <w:t>2-7-11</w:t>
      </w:r>
      <w:r>
        <w:rPr>
          <w:rFonts w:hint="eastAsia"/>
          <w:szCs w:val="21"/>
        </w:rPr>
        <w:t xml:space="preserve">　</w:t>
      </w:r>
      <w:r w:rsidR="00386EA4">
        <w:rPr>
          <w:rFonts w:hint="eastAsia"/>
          <w:szCs w:val="21"/>
        </w:rPr>
        <w:t>鳥取マスターズ陸上競技連盟事務局</w:t>
      </w:r>
    </w:p>
    <w:p w14:paraId="01D3C350" w14:textId="756D6CF0" w:rsidR="007E2A3F" w:rsidRDefault="007E2A3F" w:rsidP="00AA7FF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607546">
        <w:rPr>
          <w:rFonts w:hint="eastAsia"/>
          <w:szCs w:val="21"/>
        </w:rPr>
        <w:t xml:space="preserve">℡　</w:t>
      </w:r>
      <w:r w:rsidR="00607546">
        <w:rPr>
          <w:rFonts w:hint="eastAsia"/>
          <w:szCs w:val="21"/>
        </w:rPr>
        <w:t>0857-27-0051</w:t>
      </w:r>
      <w:r w:rsidR="00607546">
        <w:rPr>
          <w:rFonts w:hint="eastAsia"/>
          <w:szCs w:val="21"/>
        </w:rPr>
        <w:t xml:space="preserve">　携帯　</w:t>
      </w:r>
      <w:r w:rsidR="00607546">
        <w:rPr>
          <w:rFonts w:hint="eastAsia"/>
          <w:szCs w:val="21"/>
        </w:rPr>
        <w:t>090-4147-2609</w:t>
      </w:r>
    </w:p>
    <w:p w14:paraId="3C6FC7AB" w14:textId="0C0B6AE4" w:rsidR="00386EA4" w:rsidRPr="00B84E0C" w:rsidRDefault="00386EA4" w:rsidP="00AA7FF2">
      <w:pPr>
        <w:rPr>
          <w:szCs w:val="21"/>
        </w:rPr>
      </w:pP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 xml:space="preserve">　</w:t>
      </w:r>
      <w:r w:rsidRPr="006D6222">
        <w:rPr>
          <w:rFonts w:hint="eastAsia"/>
          <w:szCs w:val="21"/>
        </w:rPr>
        <w:t>表</w:t>
      </w:r>
      <w:r w:rsidRPr="00B84E0C">
        <w:rPr>
          <w:rFonts w:hint="eastAsia"/>
          <w:szCs w:val="21"/>
        </w:rPr>
        <w:t>彰</w:t>
      </w:r>
    </w:p>
    <w:p w14:paraId="6F215F79" w14:textId="6BD29EF4" w:rsidR="000B55FB" w:rsidRPr="00B84E0C" w:rsidRDefault="000B55FB" w:rsidP="00AA7FF2">
      <w:pPr>
        <w:rPr>
          <w:szCs w:val="21"/>
        </w:rPr>
      </w:pPr>
      <w:r w:rsidRPr="00B84E0C">
        <w:rPr>
          <w:rFonts w:hint="eastAsia"/>
          <w:szCs w:val="21"/>
        </w:rPr>
        <w:t xml:space="preserve">　・</w:t>
      </w:r>
      <w:r w:rsidRPr="00B84E0C">
        <w:rPr>
          <w:rFonts w:hint="eastAsia"/>
          <w:szCs w:val="21"/>
        </w:rPr>
        <w:t>1</w:t>
      </w:r>
      <w:r w:rsidRPr="00B84E0C">
        <w:rPr>
          <w:rFonts w:hint="eastAsia"/>
          <w:szCs w:val="21"/>
        </w:rPr>
        <w:t>位～</w:t>
      </w:r>
      <w:r w:rsidRPr="00B84E0C">
        <w:rPr>
          <w:rFonts w:hint="eastAsia"/>
          <w:szCs w:val="21"/>
        </w:rPr>
        <w:t>6</w:t>
      </w:r>
      <w:r w:rsidRPr="00B84E0C">
        <w:rPr>
          <w:rFonts w:hint="eastAsia"/>
          <w:szCs w:val="21"/>
        </w:rPr>
        <w:t>位</w:t>
      </w:r>
      <w:r w:rsidR="000774E4" w:rsidRPr="00B84E0C">
        <w:rPr>
          <w:rFonts w:hint="eastAsia"/>
          <w:szCs w:val="21"/>
        </w:rPr>
        <w:t>に賞状</w:t>
      </w:r>
      <w:r w:rsidR="0034222B" w:rsidRPr="00B84E0C">
        <w:rPr>
          <w:rFonts w:hint="eastAsia"/>
          <w:szCs w:val="21"/>
        </w:rPr>
        <w:t>を授与</w:t>
      </w:r>
    </w:p>
    <w:p w14:paraId="111B4425" w14:textId="1EF5068B" w:rsidR="000774E4" w:rsidRPr="00B84E0C" w:rsidRDefault="000774E4" w:rsidP="00AA7FF2">
      <w:pPr>
        <w:rPr>
          <w:szCs w:val="21"/>
        </w:rPr>
      </w:pPr>
      <w:r w:rsidRPr="00B84E0C">
        <w:rPr>
          <w:rFonts w:hint="eastAsia"/>
          <w:szCs w:val="21"/>
        </w:rPr>
        <w:t xml:space="preserve">　・各部の区間</w:t>
      </w:r>
      <w:r w:rsidRPr="00B84E0C">
        <w:rPr>
          <w:rFonts w:hint="eastAsia"/>
          <w:szCs w:val="21"/>
        </w:rPr>
        <w:t>1</w:t>
      </w:r>
      <w:r w:rsidRPr="00B84E0C">
        <w:rPr>
          <w:rFonts w:hint="eastAsia"/>
          <w:szCs w:val="21"/>
        </w:rPr>
        <w:t>位に区間賞</w:t>
      </w:r>
      <w:r w:rsidR="0034222B" w:rsidRPr="00B84E0C">
        <w:rPr>
          <w:rFonts w:hint="eastAsia"/>
          <w:szCs w:val="21"/>
        </w:rPr>
        <w:t>を授与</w:t>
      </w:r>
      <w:r w:rsidR="002949AC" w:rsidRPr="00B84E0C">
        <w:rPr>
          <w:rFonts w:hint="eastAsia"/>
          <w:szCs w:val="21"/>
        </w:rPr>
        <w:t>(</w:t>
      </w:r>
      <w:r w:rsidR="002949AC" w:rsidRPr="00B84E0C">
        <w:rPr>
          <w:rFonts w:hint="eastAsia"/>
          <w:szCs w:val="21"/>
        </w:rPr>
        <w:t>グレートエルダーは除く</w:t>
      </w:r>
      <w:r w:rsidR="002949AC" w:rsidRPr="00B84E0C">
        <w:rPr>
          <w:szCs w:val="21"/>
        </w:rPr>
        <w:t>)</w:t>
      </w:r>
    </w:p>
    <w:p w14:paraId="42B1FC71" w14:textId="39664853" w:rsidR="0034222B" w:rsidRPr="00B84E0C" w:rsidRDefault="0034222B" w:rsidP="00AA7FF2">
      <w:pPr>
        <w:rPr>
          <w:szCs w:val="21"/>
        </w:rPr>
      </w:pPr>
      <w:r w:rsidRPr="00B84E0C">
        <w:rPr>
          <w:rFonts w:hint="eastAsia"/>
          <w:szCs w:val="21"/>
        </w:rPr>
        <w:t xml:space="preserve">　・参加者に参加賞を授与</w:t>
      </w:r>
    </w:p>
    <w:p w14:paraId="23F15B84" w14:textId="418299FD" w:rsidR="00650D05" w:rsidRDefault="00650D05" w:rsidP="00AA7FF2">
      <w:pPr>
        <w:rPr>
          <w:szCs w:val="21"/>
        </w:rPr>
      </w:pPr>
      <w:r>
        <w:rPr>
          <w:rFonts w:hint="eastAsia"/>
          <w:szCs w:val="21"/>
        </w:rPr>
        <w:t xml:space="preserve">　・記録表～全記録表は競技終了後、</w:t>
      </w:r>
      <w:r w:rsidR="00491FAF">
        <w:rPr>
          <w:rFonts w:hint="eastAsia"/>
          <w:szCs w:val="21"/>
        </w:rPr>
        <w:t>各チームに</w:t>
      </w:r>
      <w:r w:rsidR="00491FAF">
        <w:rPr>
          <w:rFonts w:hint="eastAsia"/>
          <w:szCs w:val="21"/>
        </w:rPr>
        <w:t>1</w:t>
      </w:r>
      <w:r w:rsidR="00491FAF">
        <w:rPr>
          <w:rFonts w:hint="eastAsia"/>
          <w:szCs w:val="21"/>
        </w:rPr>
        <w:t>部ずつ配布する。</w:t>
      </w:r>
    </w:p>
    <w:p w14:paraId="374B4E0F" w14:textId="37AEB0F5" w:rsidR="002044FE" w:rsidRDefault="002044FE" w:rsidP="00AA7FF2">
      <w:pPr>
        <w:rPr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 xml:space="preserve">　健康診断</w:t>
      </w:r>
    </w:p>
    <w:p w14:paraId="43C76EEF" w14:textId="45C4C0A3" w:rsidR="002044FE" w:rsidRDefault="002044FE" w:rsidP="00AA7FF2">
      <w:pPr>
        <w:rPr>
          <w:szCs w:val="21"/>
        </w:rPr>
      </w:pPr>
      <w:r>
        <w:rPr>
          <w:rFonts w:hint="eastAsia"/>
          <w:szCs w:val="21"/>
        </w:rPr>
        <w:t xml:space="preserve">　　選手は事前に健康診断を受け</w:t>
      </w:r>
      <w:r w:rsidR="0023205A">
        <w:rPr>
          <w:rFonts w:hint="eastAsia"/>
          <w:szCs w:val="21"/>
        </w:rPr>
        <w:t>、体調を確認のうえ参加すること。</w:t>
      </w:r>
    </w:p>
    <w:p w14:paraId="281F0DA6" w14:textId="0EC057AD" w:rsidR="00E5190D" w:rsidRDefault="00E5190D" w:rsidP="00AA7FF2">
      <w:pPr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 xml:space="preserve">　その他</w:t>
      </w:r>
    </w:p>
    <w:p w14:paraId="03F04A63" w14:textId="04EDCE37" w:rsidR="00E5190D" w:rsidRDefault="00420CD5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アスリートビブスは主催者で準備する。</w:t>
      </w:r>
      <w:r w:rsidR="00BE6E25">
        <w:rPr>
          <w:rFonts w:hint="eastAsia"/>
          <w:szCs w:val="21"/>
        </w:rPr>
        <w:t>(</w:t>
      </w:r>
      <w:r w:rsidR="00BE6E25">
        <w:rPr>
          <w:rFonts w:hint="eastAsia"/>
          <w:szCs w:val="21"/>
        </w:rPr>
        <w:t>終了後返還すること。</w:t>
      </w:r>
      <w:r w:rsidR="00BE6E25">
        <w:rPr>
          <w:szCs w:val="21"/>
        </w:rPr>
        <w:t>)</w:t>
      </w:r>
    </w:p>
    <w:p w14:paraId="320CD3F8" w14:textId="1A1BCF97" w:rsidR="00EC2613" w:rsidRDefault="00EC2613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各チームの襷は、受付時に配布する。</w:t>
      </w:r>
    </w:p>
    <w:p w14:paraId="37F7A3CE" w14:textId="3B12CBAC" w:rsidR="00B61873" w:rsidRDefault="00B61873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選手変更がある場合は、</w:t>
      </w:r>
      <w:r w:rsidR="00F149D1">
        <w:rPr>
          <w:rFonts w:hint="eastAsia"/>
          <w:szCs w:val="21"/>
        </w:rPr>
        <w:t>受付時に申し出ること。</w:t>
      </w:r>
    </w:p>
    <w:p w14:paraId="5DEAF04C" w14:textId="1B30B5EB" w:rsidR="00D10330" w:rsidRDefault="00D10330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レース中の事故については、</w:t>
      </w:r>
      <w:r w:rsidR="007152C2">
        <w:rPr>
          <w:rFonts w:hint="eastAsia"/>
          <w:szCs w:val="21"/>
        </w:rPr>
        <w:t>応急措置はするが</w:t>
      </w:r>
      <w:r w:rsidR="00381628">
        <w:rPr>
          <w:rFonts w:hint="eastAsia"/>
          <w:szCs w:val="21"/>
        </w:rPr>
        <w:t>、</w:t>
      </w:r>
      <w:r w:rsidR="007152C2">
        <w:rPr>
          <w:rFonts w:hint="eastAsia"/>
          <w:szCs w:val="21"/>
        </w:rPr>
        <w:t>以後一切の責任は負わない。</w:t>
      </w:r>
    </w:p>
    <w:p w14:paraId="49EBE315" w14:textId="341D158A" w:rsidR="00BE6E25" w:rsidRDefault="00BE6E25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未登録者は</w:t>
      </w:r>
      <w:r w:rsidR="004A0181">
        <w:rPr>
          <w:rFonts w:hint="eastAsia"/>
          <w:szCs w:val="21"/>
        </w:rPr>
        <w:t>仮登録料</w:t>
      </w:r>
      <w:r w:rsidR="00DD5348">
        <w:rPr>
          <w:rFonts w:hint="eastAsia"/>
          <w:szCs w:val="21"/>
        </w:rPr>
        <w:t>(200</w:t>
      </w:r>
      <w:r w:rsidR="00DD5348">
        <w:rPr>
          <w:rFonts w:hint="eastAsia"/>
          <w:szCs w:val="21"/>
        </w:rPr>
        <w:t>円</w:t>
      </w:r>
      <w:r w:rsidR="00DD5348">
        <w:rPr>
          <w:rFonts w:hint="eastAsia"/>
          <w:szCs w:val="21"/>
        </w:rPr>
        <w:t>)</w:t>
      </w:r>
      <w:r w:rsidR="00DD5348">
        <w:rPr>
          <w:rFonts w:hint="eastAsia"/>
          <w:szCs w:val="21"/>
        </w:rPr>
        <w:t>を納入すれば</w:t>
      </w:r>
      <w:r w:rsidR="00D10330">
        <w:rPr>
          <w:rFonts w:hint="eastAsia"/>
          <w:szCs w:val="21"/>
        </w:rPr>
        <w:t>、マスターズの部に参加できる。</w:t>
      </w:r>
    </w:p>
    <w:p w14:paraId="5AD02599" w14:textId="54454777" w:rsidR="00D10330" w:rsidRDefault="000243D5" w:rsidP="00E5190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参加チームは</w:t>
      </w:r>
      <w:r w:rsidR="00F44C12">
        <w:rPr>
          <w:rFonts w:hint="eastAsia"/>
          <w:szCs w:val="21"/>
        </w:rPr>
        <w:t>各１名競技役員の支援をお願いする。</w:t>
      </w:r>
    </w:p>
    <w:p w14:paraId="00D39619" w14:textId="5BE583B0" w:rsidR="00570B65" w:rsidRDefault="00A60E4A" w:rsidP="004D42E9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B84E0C">
        <w:rPr>
          <w:rFonts w:hint="eastAsia"/>
          <w:szCs w:val="21"/>
        </w:rPr>
        <w:t>参加者</w:t>
      </w:r>
      <w:r w:rsidR="009A649E" w:rsidRPr="00B84E0C">
        <w:rPr>
          <w:rFonts w:hint="eastAsia"/>
          <w:szCs w:val="21"/>
        </w:rPr>
        <w:t>は、</w:t>
      </w:r>
      <w:r w:rsidR="006823F0" w:rsidRPr="00B84E0C">
        <w:rPr>
          <w:rFonts w:hint="eastAsia"/>
          <w:szCs w:val="21"/>
        </w:rPr>
        <w:t>自己の</w:t>
      </w:r>
      <w:r w:rsidRPr="00B84E0C">
        <w:rPr>
          <w:rFonts w:hint="eastAsia"/>
          <w:szCs w:val="21"/>
        </w:rPr>
        <w:t>体調管理</w:t>
      </w:r>
      <w:r w:rsidR="006823F0" w:rsidRPr="00B84E0C">
        <w:rPr>
          <w:rFonts w:hint="eastAsia"/>
          <w:szCs w:val="21"/>
        </w:rPr>
        <w:t>に努めるとともに、</w:t>
      </w:r>
      <w:r w:rsidR="009A649E" w:rsidRPr="00B84E0C">
        <w:rPr>
          <w:rFonts w:hint="eastAsia"/>
          <w:szCs w:val="21"/>
        </w:rPr>
        <w:t>感染症の予防に配意すること</w:t>
      </w:r>
      <w:r w:rsidR="009A649E">
        <w:rPr>
          <w:rFonts w:hint="eastAsia"/>
          <w:color w:val="FF0000"/>
          <w:szCs w:val="21"/>
        </w:rPr>
        <w:t>。</w:t>
      </w:r>
    </w:p>
    <w:p w14:paraId="608F1389" w14:textId="4A15AA68" w:rsidR="004D42E9" w:rsidRDefault="00C70AFA" w:rsidP="004D42E9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大会が中止となった場合は、参加料は返金する。</w:t>
      </w:r>
    </w:p>
    <w:p w14:paraId="3C37416E" w14:textId="533D715D" w:rsidR="009D64C2" w:rsidRDefault="009D64C2" w:rsidP="009D64C2">
      <w:pPr>
        <w:rPr>
          <w:szCs w:val="21"/>
        </w:rPr>
      </w:pPr>
    </w:p>
    <w:p w14:paraId="7732D738" w14:textId="747788C2" w:rsidR="009D64C2" w:rsidRDefault="009D64C2" w:rsidP="009D64C2">
      <w:pPr>
        <w:rPr>
          <w:szCs w:val="21"/>
        </w:rPr>
      </w:pPr>
    </w:p>
    <w:p w14:paraId="28C67FC7" w14:textId="26C4C114" w:rsidR="009D64C2" w:rsidRDefault="009D64C2" w:rsidP="009D64C2">
      <w:pPr>
        <w:rPr>
          <w:szCs w:val="21"/>
        </w:rPr>
      </w:pPr>
    </w:p>
    <w:p w14:paraId="652FDEF3" w14:textId="78890370" w:rsidR="0082609A" w:rsidRDefault="0082609A" w:rsidP="009D64C2">
      <w:pPr>
        <w:rPr>
          <w:szCs w:val="21"/>
        </w:rPr>
      </w:pPr>
    </w:p>
    <w:p w14:paraId="3B55E6DC" w14:textId="69865378" w:rsidR="0082609A" w:rsidRDefault="0082609A" w:rsidP="009D64C2">
      <w:pPr>
        <w:rPr>
          <w:szCs w:val="21"/>
        </w:rPr>
      </w:pPr>
    </w:p>
    <w:p w14:paraId="613D22B8" w14:textId="0169DDEA" w:rsidR="0082609A" w:rsidRDefault="0082609A" w:rsidP="009D64C2">
      <w:pPr>
        <w:rPr>
          <w:szCs w:val="21"/>
        </w:rPr>
      </w:pPr>
    </w:p>
    <w:p w14:paraId="55731127" w14:textId="3A65F962" w:rsidR="0082609A" w:rsidRDefault="0082609A" w:rsidP="009D64C2">
      <w:pPr>
        <w:rPr>
          <w:szCs w:val="21"/>
        </w:rPr>
      </w:pPr>
    </w:p>
    <w:p w14:paraId="751CFF56" w14:textId="747C852B" w:rsidR="0082609A" w:rsidRDefault="0082609A" w:rsidP="009D64C2">
      <w:pPr>
        <w:rPr>
          <w:szCs w:val="21"/>
        </w:rPr>
      </w:pPr>
    </w:p>
    <w:p w14:paraId="680DB76F" w14:textId="7142FE0E" w:rsidR="0082609A" w:rsidRDefault="0082609A" w:rsidP="009D64C2">
      <w:pPr>
        <w:rPr>
          <w:szCs w:val="21"/>
        </w:rPr>
      </w:pPr>
    </w:p>
    <w:p w14:paraId="32194C08" w14:textId="0F86ACF2" w:rsidR="0082609A" w:rsidRDefault="0082609A" w:rsidP="009D64C2">
      <w:pPr>
        <w:rPr>
          <w:szCs w:val="21"/>
        </w:rPr>
      </w:pPr>
    </w:p>
    <w:p w14:paraId="3CA571D1" w14:textId="320C37B8" w:rsidR="0082609A" w:rsidRDefault="0082609A" w:rsidP="009D64C2">
      <w:pPr>
        <w:rPr>
          <w:szCs w:val="21"/>
        </w:rPr>
      </w:pPr>
    </w:p>
    <w:p w14:paraId="1AC655EE" w14:textId="5323C5CD" w:rsidR="009D64C2" w:rsidRPr="00D036D3" w:rsidRDefault="009D64C2" w:rsidP="00D036D3">
      <w:pPr>
        <w:jc w:val="center"/>
        <w:rPr>
          <w:b/>
          <w:bCs/>
          <w:sz w:val="28"/>
          <w:szCs w:val="28"/>
        </w:rPr>
      </w:pPr>
      <w:r w:rsidRPr="00D036D3">
        <w:rPr>
          <w:rFonts w:hint="eastAsia"/>
          <w:b/>
          <w:bCs/>
          <w:sz w:val="28"/>
          <w:szCs w:val="28"/>
        </w:rPr>
        <w:lastRenderedPageBreak/>
        <w:t>第</w:t>
      </w:r>
      <w:r w:rsidR="0098292C">
        <w:rPr>
          <w:rFonts w:hint="eastAsia"/>
          <w:b/>
          <w:bCs/>
          <w:sz w:val="28"/>
          <w:szCs w:val="28"/>
        </w:rPr>
        <w:t>4</w:t>
      </w:r>
      <w:r w:rsidR="00F65B49">
        <w:rPr>
          <w:rFonts w:hint="eastAsia"/>
          <w:b/>
          <w:bCs/>
          <w:sz w:val="28"/>
          <w:szCs w:val="28"/>
        </w:rPr>
        <w:t>1</w:t>
      </w:r>
      <w:r w:rsidRPr="00D036D3">
        <w:rPr>
          <w:rFonts w:hint="eastAsia"/>
          <w:b/>
          <w:bCs/>
          <w:sz w:val="28"/>
          <w:szCs w:val="28"/>
        </w:rPr>
        <w:t>回鳥取マスターズ駅伝競走大会</w:t>
      </w:r>
      <w:r w:rsidR="004E4595" w:rsidRPr="00D036D3">
        <w:rPr>
          <w:rFonts w:hint="eastAsia"/>
          <w:b/>
          <w:bCs/>
          <w:sz w:val="28"/>
          <w:szCs w:val="28"/>
        </w:rPr>
        <w:t>参加申込書</w:t>
      </w:r>
    </w:p>
    <w:p w14:paraId="6395F6B7" w14:textId="3DEA83FA" w:rsidR="004E4595" w:rsidRDefault="004E4595" w:rsidP="009D64C2">
      <w:pPr>
        <w:rPr>
          <w:szCs w:val="21"/>
        </w:rPr>
      </w:pPr>
    </w:p>
    <w:p w14:paraId="68D5E748" w14:textId="7BC814B4" w:rsidR="004E4595" w:rsidRDefault="004E4595" w:rsidP="00D63E39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B84E0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</w:t>
      </w:r>
      <w:r w:rsidR="00F146B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</w:t>
      </w:r>
      <w:r w:rsidR="00D63E3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14:paraId="1F97D031" w14:textId="47E6C1B0" w:rsidR="004E4595" w:rsidRDefault="00D036D3" w:rsidP="009D64C2">
      <w:pPr>
        <w:rPr>
          <w:szCs w:val="21"/>
        </w:rPr>
      </w:pPr>
      <w:r>
        <w:rPr>
          <w:rFonts w:hint="eastAsia"/>
          <w:szCs w:val="21"/>
        </w:rPr>
        <w:t>鳥取マスターズ陸上競技連盟</w:t>
      </w:r>
    </w:p>
    <w:p w14:paraId="7AA15AD2" w14:textId="4163E0E0" w:rsidR="00D036D3" w:rsidRDefault="00D036D3" w:rsidP="00D036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会　長　山口　隆之　殿</w:t>
      </w:r>
    </w:p>
    <w:p w14:paraId="35EDB601" w14:textId="2DAA6627" w:rsidR="00747A01" w:rsidRDefault="00747A01" w:rsidP="00747A01">
      <w:pPr>
        <w:rPr>
          <w:szCs w:val="21"/>
        </w:rPr>
      </w:pPr>
    </w:p>
    <w:p w14:paraId="7D1DB716" w14:textId="4F36A530" w:rsidR="00747A01" w:rsidRDefault="00747A01" w:rsidP="00747A01">
      <w:pPr>
        <w:rPr>
          <w:szCs w:val="21"/>
        </w:rPr>
      </w:pPr>
      <w:r>
        <w:rPr>
          <w:rFonts w:hint="eastAsia"/>
          <w:szCs w:val="21"/>
        </w:rPr>
        <w:t>下記の</w:t>
      </w:r>
      <w:r w:rsidR="00464530">
        <w:rPr>
          <w:rFonts w:hint="eastAsia"/>
          <w:szCs w:val="21"/>
        </w:rPr>
        <w:t>とおり申し込みします。</w:t>
      </w:r>
    </w:p>
    <w:p w14:paraId="7E6BFCB9" w14:textId="0FCB40B1" w:rsidR="0082609A" w:rsidRDefault="0082609A" w:rsidP="00747A01">
      <w:pPr>
        <w:rPr>
          <w:szCs w:val="21"/>
        </w:rPr>
      </w:pPr>
    </w:p>
    <w:p w14:paraId="037D86F8" w14:textId="077B03F7" w:rsidR="0082609A" w:rsidRPr="00316B2F" w:rsidRDefault="0082609A" w:rsidP="00F17EEE">
      <w:pPr>
        <w:ind w:firstLineChars="1800" w:firstLine="3780"/>
        <w:jc w:val="left"/>
        <w:rPr>
          <w:szCs w:val="21"/>
          <w:u w:val="single"/>
        </w:rPr>
      </w:pPr>
      <w:r>
        <w:rPr>
          <w:rFonts w:hint="eastAsia"/>
          <w:szCs w:val="21"/>
        </w:rPr>
        <w:t>申し込み責任者</w:t>
      </w:r>
      <w:r w:rsidR="00632E51">
        <w:rPr>
          <w:rFonts w:hint="eastAsia"/>
          <w:szCs w:val="21"/>
        </w:rPr>
        <w:t xml:space="preserve">　</w:t>
      </w:r>
      <w:r w:rsidR="00E1347D">
        <w:rPr>
          <w:rFonts w:hint="eastAsia"/>
          <w:szCs w:val="21"/>
        </w:rPr>
        <w:t xml:space="preserve">　</w:t>
      </w:r>
      <w:r w:rsidR="00632E51">
        <w:rPr>
          <w:rFonts w:hint="eastAsia"/>
          <w:szCs w:val="21"/>
        </w:rPr>
        <w:t xml:space="preserve">　　　　　　　　　　　　　　　</w:t>
      </w:r>
    </w:p>
    <w:tbl>
      <w:tblPr>
        <w:tblW w:w="0" w:type="auto"/>
        <w:tblInd w:w="517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6"/>
      </w:tblGrid>
      <w:tr w:rsidR="00032CD1" w14:paraId="40C94EC8" w14:textId="77777777" w:rsidTr="00032CD1">
        <w:trPr>
          <w:trHeight w:val="100"/>
        </w:trPr>
        <w:tc>
          <w:tcPr>
            <w:tcW w:w="3408" w:type="dxa"/>
          </w:tcPr>
          <w:p w14:paraId="7E3134F3" w14:textId="77777777" w:rsidR="00032CD1" w:rsidRDefault="00032CD1" w:rsidP="00747A01">
            <w:pPr>
              <w:rPr>
                <w:szCs w:val="21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1"/>
        <w:gridCol w:w="1655"/>
        <w:gridCol w:w="698"/>
        <w:gridCol w:w="1519"/>
        <w:gridCol w:w="2117"/>
        <w:gridCol w:w="1414"/>
      </w:tblGrid>
      <w:tr w:rsidR="009B027E" w14:paraId="2C543316" w14:textId="77777777" w:rsidTr="00FA3024">
        <w:trPr>
          <w:trHeight w:val="1123"/>
        </w:trPr>
        <w:tc>
          <w:tcPr>
            <w:tcW w:w="1101" w:type="dxa"/>
          </w:tcPr>
          <w:p w14:paraId="754F9903" w14:textId="49944F9D" w:rsidR="009B027E" w:rsidRPr="00AB7833" w:rsidRDefault="00032CD1" w:rsidP="00847D06">
            <w:pPr>
              <w:ind w:firstLineChars="300" w:firstLine="630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="00847D06" w:rsidRPr="00AB7833">
              <w:rPr>
                <w:rFonts w:hint="eastAsia"/>
                <w:sz w:val="20"/>
                <w:szCs w:val="20"/>
              </w:rPr>
              <w:t xml:space="preserve">　</w:t>
            </w:r>
            <w:r w:rsidR="00AB7833" w:rsidRPr="00AB7833">
              <w:rPr>
                <w:rFonts w:hint="eastAsia"/>
                <w:sz w:val="20"/>
                <w:szCs w:val="20"/>
              </w:rPr>
              <w:t xml:space="preserve">　</w:t>
            </w:r>
            <w:r w:rsidR="009B027E" w:rsidRPr="00AB7833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3969" w:type="dxa"/>
            <w:gridSpan w:val="3"/>
          </w:tcPr>
          <w:p w14:paraId="34AB3131" w14:textId="77777777" w:rsidR="009B027E" w:rsidRDefault="009B027E" w:rsidP="00747A01">
            <w:pPr>
              <w:rPr>
                <w:szCs w:val="21"/>
              </w:rPr>
            </w:pPr>
          </w:p>
          <w:p w14:paraId="2E29B062" w14:textId="01671566" w:rsidR="00D318B5" w:rsidRDefault="00D318B5" w:rsidP="00747A01">
            <w:pPr>
              <w:rPr>
                <w:szCs w:val="21"/>
              </w:rPr>
            </w:pPr>
          </w:p>
        </w:tc>
        <w:tc>
          <w:tcPr>
            <w:tcW w:w="3632" w:type="dxa"/>
            <w:gridSpan w:val="2"/>
          </w:tcPr>
          <w:p w14:paraId="47CFA9DE" w14:textId="59D0F714" w:rsidR="009B027E" w:rsidRDefault="009B027E" w:rsidP="00747A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　マスターズ</w:t>
            </w:r>
            <w:r w:rsidR="00847D06">
              <w:rPr>
                <w:rFonts w:hint="eastAsia"/>
                <w:szCs w:val="21"/>
              </w:rPr>
              <w:t>の部</w:t>
            </w:r>
          </w:p>
          <w:p w14:paraId="3AC22979" w14:textId="2E08166A" w:rsidR="009B027E" w:rsidRDefault="009B027E" w:rsidP="00747A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2050D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男子</w:t>
            </w:r>
            <w:r>
              <w:rPr>
                <w:rFonts w:hint="eastAsia"/>
                <w:szCs w:val="21"/>
              </w:rPr>
              <w:t>2</w:t>
            </w:r>
            <w:r w:rsidR="002050D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女子</w:t>
            </w:r>
            <w:r>
              <w:rPr>
                <w:rFonts w:hint="eastAsia"/>
                <w:szCs w:val="21"/>
              </w:rPr>
              <w:t>3</w:t>
            </w:r>
            <w:r w:rsidR="002050D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還暦</w:t>
            </w:r>
            <w:r>
              <w:rPr>
                <w:rFonts w:hint="eastAsia"/>
                <w:szCs w:val="21"/>
              </w:rPr>
              <w:t>4</w:t>
            </w:r>
            <w:r w:rsidR="002050D0">
              <w:rPr>
                <w:szCs w:val="21"/>
              </w:rPr>
              <w:t xml:space="preserve"> </w:t>
            </w:r>
            <w:r w:rsidR="00AF27F9">
              <w:rPr>
                <w:rFonts w:hint="eastAsia"/>
                <w:szCs w:val="21"/>
              </w:rPr>
              <w:t>エルダー</w:t>
            </w:r>
          </w:p>
          <w:p w14:paraId="5CE3DAF8" w14:textId="0E8EF7CE" w:rsidR="009B027E" w:rsidRDefault="009B027E" w:rsidP="00FA30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〇一般</w:t>
            </w:r>
            <w:r w:rsidR="00847D06">
              <w:rPr>
                <w:rFonts w:hint="eastAsia"/>
                <w:szCs w:val="21"/>
              </w:rPr>
              <w:t>の部</w:t>
            </w:r>
            <w:r w:rsidR="00FA3024">
              <w:rPr>
                <w:rFonts w:hint="eastAsia"/>
                <w:szCs w:val="21"/>
              </w:rPr>
              <w:t xml:space="preserve">　</w:t>
            </w:r>
            <w:r w:rsidR="009C0F4D">
              <w:rPr>
                <w:rFonts w:hint="eastAsia"/>
                <w:szCs w:val="21"/>
              </w:rPr>
              <w:t>1</w:t>
            </w:r>
            <w:r w:rsidR="002050D0">
              <w:rPr>
                <w:szCs w:val="21"/>
              </w:rPr>
              <w:t xml:space="preserve"> </w:t>
            </w:r>
            <w:r w:rsidR="009C0F4D">
              <w:rPr>
                <w:rFonts w:hint="eastAsia"/>
                <w:szCs w:val="21"/>
              </w:rPr>
              <w:t xml:space="preserve">男子　</w:t>
            </w:r>
            <w:r w:rsidR="009C0F4D">
              <w:rPr>
                <w:rFonts w:hint="eastAsia"/>
                <w:szCs w:val="21"/>
              </w:rPr>
              <w:t>2</w:t>
            </w:r>
            <w:r w:rsidR="002050D0">
              <w:rPr>
                <w:szCs w:val="21"/>
              </w:rPr>
              <w:t xml:space="preserve"> </w:t>
            </w:r>
            <w:r w:rsidR="009C0F4D">
              <w:rPr>
                <w:rFonts w:hint="eastAsia"/>
                <w:szCs w:val="21"/>
              </w:rPr>
              <w:t>女子</w:t>
            </w:r>
          </w:p>
        </w:tc>
      </w:tr>
      <w:tr w:rsidR="00C63D8C" w14:paraId="2526A1E6" w14:textId="77777777" w:rsidTr="00E06D12">
        <w:tc>
          <w:tcPr>
            <w:tcW w:w="1101" w:type="dxa"/>
          </w:tcPr>
          <w:p w14:paraId="43C525E6" w14:textId="1A52D50E" w:rsidR="00C63D8C" w:rsidRDefault="000B3297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区間</w:t>
            </w:r>
          </w:p>
        </w:tc>
        <w:tc>
          <w:tcPr>
            <w:tcW w:w="1701" w:type="dxa"/>
          </w:tcPr>
          <w:p w14:paraId="7D4BBB32" w14:textId="092254FB" w:rsidR="00C63D8C" w:rsidRDefault="000B3297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AB783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08" w:type="dxa"/>
          </w:tcPr>
          <w:p w14:paraId="5D597AC7" w14:textId="4265B9A8" w:rsidR="00C63D8C" w:rsidRDefault="000B3297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1560" w:type="dxa"/>
          </w:tcPr>
          <w:p w14:paraId="4CC809D2" w14:textId="6B1ACF5D" w:rsidR="00C63D8C" w:rsidRDefault="000B3297" w:rsidP="00747A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81" w:type="dxa"/>
          </w:tcPr>
          <w:p w14:paraId="312D9BDA" w14:textId="0E5EEFBB" w:rsidR="00C63D8C" w:rsidRDefault="000B3297" w:rsidP="00747A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451" w:type="dxa"/>
          </w:tcPr>
          <w:p w14:paraId="3DC0B683" w14:textId="5F696864" w:rsidR="00C63D8C" w:rsidRDefault="000B3297" w:rsidP="00747A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</w:tr>
      <w:tr w:rsidR="00C63D8C" w14:paraId="465F09BD" w14:textId="77777777" w:rsidTr="00E06D12">
        <w:tc>
          <w:tcPr>
            <w:tcW w:w="1101" w:type="dxa"/>
          </w:tcPr>
          <w:p w14:paraId="561DB405" w14:textId="0939B7B2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１区</w:t>
            </w:r>
          </w:p>
        </w:tc>
        <w:tc>
          <w:tcPr>
            <w:tcW w:w="1701" w:type="dxa"/>
          </w:tcPr>
          <w:p w14:paraId="4C8FF7E3" w14:textId="2F59FA15" w:rsidR="00276A0D" w:rsidRDefault="00276A0D" w:rsidP="00276A0D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4A2591A9" w14:textId="59F0F66B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1E51E434" w14:textId="22C65FE8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46AC5045" w14:textId="4DBB3AAA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5B903571" w14:textId="1553DFBE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53A9FF43" w14:textId="77777777" w:rsidTr="00E06D12">
        <w:tc>
          <w:tcPr>
            <w:tcW w:w="1101" w:type="dxa"/>
          </w:tcPr>
          <w:p w14:paraId="470581C2" w14:textId="52C37424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２区</w:t>
            </w:r>
          </w:p>
        </w:tc>
        <w:tc>
          <w:tcPr>
            <w:tcW w:w="1701" w:type="dxa"/>
          </w:tcPr>
          <w:p w14:paraId="394FD11C" w14:textId="2A4682D6" w:rsidR="008B024E" w:rsidRDefault="008B024E" w:rsidP="008B024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4615ECA6" w14:textId="4C8871B6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52246F1A" w14:textId="370DDF91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5AC70745" w14:textId="71DFF02D" w:rsidR="00C63D8C" w:rsidRPr="00E1347D" w:rsidRDefault="00C63D8C" w:rsidP="00747A01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206EBF34" w14:textId="29DBD750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3A67045E" w14:textId="77777777" w:rsidTr="00E06D12">
        <w:tc>
          <w:tcPr>
            <w:tcW w:w="1101" w:type="dxa"/>
          </w:tcPr>
          <w:p w14:paraId="3BB29138" w14:textId="5EB3D7C5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３区</w:t>
            </w:r>
          </w:p>
        </w:tc>
        <w:tc>
          <w:tcPr>
            <w:tcW w:w="1701" w:type="dxa"/>
          </w:tcPr>
          <w:p w14:paraId="4C79F00D" w14:textId="7806CB7D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7CFB1356" w14:textId="0E9368B0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721CAAB" w14:textId="5372D94A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7668E8D8" w14:textId="60AFCDB1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31B9A7CC" w14:textId="6E161851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21D04727" w14:textId="77777777" w:rsidTr="00E06D12">
        <w:tc>
          <w:tcPr>
            <w:tcW w:w="1101" w:type="dxa"/>
          </w:tcPr>
          <w:p w14:paraId="1D1F5A06" w14:textId="0146C05E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４区</w:t>
            </w:r>
          </w:p>
        </w:tc>
        <w:tc>
          <w:tcPr>
            <w:tcW w:w="1701" w:type="dxa"/>
          </w:tcPr>
          <w:p w14:paraId="56CD63C8" w14:textId="2FB05B0A" w:rsidR="00C63D8C" w:rsidRPr="00EC59B2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2079D410" w14:textId="2479CE1A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7CC92C92" w14:textId="1A399FB3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4CBFD72C" w14:textId="605439C8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76AE8FD1" w14:textId="37B971EC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113E7F71" w14:textId="77777777" w:rsidTr="00E06D12">
        <w:tc>
          <w:tcPr>
            <w:tcW w:w="1101" w:type="dxa"/>
          </w:tcPr>
          <w:p w14:paraId="4E467151" w14:textId="258F0467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５区</w:t>
            </w:r>
          </w:p>
        </w:tc>
        <w:tc>
          <w:tcPr>
            <w:tcW w:w="1701" w:type="dxa"/>
          </w:tcPr>
          <w:p w14:paraId="7F761B92" w14:textId="1478145D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710CA67F" w14:textId="2C4065B9" w:rsidR="00C63D8C" w:rsidRDefault="00C63D8C" w:rsidP="001222C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D5C5D16" w14:textId="231FC292" w:rsidR="00F57B5E" w:rsidRDefault="00F57B5E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2B6BCDB7" w14:textId="161E4A94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61BFAC36" w14:textId="1BA14D47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5E08608C" w14:textId="77777777" w:rsidTr="00E06D12">
        <w:tc>
          <w:tcPr>
            <w:tcW w:w="1101" w:type="dxa"/>
          </w:tcPr>
          <w:p w14:paraId="25ABD424" w14:textId="4291F04C" w:rsidR="00C63D8C" w:rsidRDefault="00A96170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補員</w:t>
            </w:r>
          </w:p>
        </w:tc>
        <w:tc>
          <w:tcPr>
            <w:tcW w:w="1701" w:type="dxa"/>
          </w:tcPr>
          <w:p w14:paraId="4BF6247F" w14:textId="268F4123" w:rsidR="00C63D8C" w:rsidRPr="005B2A09" w:rsidRDefault="00C63D8C" w:rsidP="00747A01">
            <w:pPr>
              <w:rPr>
                <w:color w:val="FF0000"/>
                <w:szCs w:val="21"/>
              </w:rPr>
            </w:pPr>
          </w:p>
        </w:tc>
        <w:tc>
          <w:tcPr>
            <w:tcW w:w="708" w:type="dxa"/>
          </w:tcPr>
          <w:p w14:paraId="3CE2F78D" w14:textId="49BE59FE" w:rsidR="00C63D8C" w:rsidRDefault="00C63D8C" w:rsidP="009E34A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6A3FA6C6" w14:textId="77777777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26EDEFDE" w14:textId="77777777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1117EDBF" w14:textId="77777777" w:rsidR="00C63D8C" w:rsidRDefault="00C63D8C" w:rsidP="00747A01">
            <w:pPr>
              <w:rPr>
                <w:szCs w:val="21"/>
              </w:rPr>
            </w:pPr>
          </w:p>
        </w:tc>
      </w:tr>
      <w:tr w:rsidR="00C63D8C" w14:paraId="2BAF7F66" w14:textId="77777777" w:rsidTr="00E06D12">
        <w:tc>
          <w:tcPr>
            <w:tcW w:w="1101" w:type="dxa"/>
          </w:tcPr>
          <w:p w14:paraId="026CC27D" w14:textId="3B1B31C3" w:rsidR="00C63D8C" w:rsidRDefault="00FA3024" w:rsidP="00E0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</w:t>
            </w:r>
            <w:r w:rsidR="00AB7833">
              <w:rPr>
                <w:rFonts w:hint="eastAsia"/>
                <w:szCs w:val="21"/>
              </w:rPr>
              <w:t>役員</w:t>
            </w:r>
          </w:p>
        </w:tc>
        <w:tc>
          <w:tcPr>
            <w:tcW w:w="1701" w:type="dxa"/>
          </w:tcPr>
          <w:p w14:paraId="216DF0E8" w14:textId="1C2858AB" w:rsidR="00EC59B2" w:rsidRPr="00EC59B2" w:rsidRDefault="00EC59B2" w:rsidP="00EC59B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11BFB04E" w14:textId="20DB67C3" w:rsidR="00C63D8C" w:rsidRDefault="00C63D8C" w:rsidP="00C205F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1DB576A" w14:textId="26F5AEB1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2181" w:type="dxa"/>
          </w:tcPr>
          <w:p w14:paraId="56B51E07" w14:textId="77777777" w:rsidR="00C63D8C" w:rsidRDefault="00C63D8C" w:rsidP="00747A01">
            <w:pPr>
              <w:rPr>
                <w:szCs w:val="21"/>
              </w:rPr>
            </w:pPr>
          </w:p>
        </w:tc>
        <w:tc>
          <w:tcPr>
            <w:tcW w:w="1451" w:type="dxa"/>
          </w:tcPr>
          <w:p w14:paraId="7D4DC5F0" w14:textId="60C2A9B7" w:rsidR="00C63D8C" w:rsidRDefault="00C63D8C" w:rsidP="00747A01">
            <w:pPr>
              <w:rPr>
                <w:szCs w:val="21"/>
              </w:rPr>
            </w:pPr>
          </w:p>
        </w:tc>
      </w:tr>
    </w:tbl>
    <w:p w14:paraId="2626C2F0" w14:textId="692ED301" w:rsidR="00827614" w:rsidRDefault="00A56CAC" w:rsidP="00F5097D">
      <w:pPr>
        <w:rPr>
          <w:szCs w:val="21"/>
        </w:rPr>
      </w:pPr>
      <w:r>
        <w:rPr>
          <w:rFonts w:hint="eastAsia"/>
          <w:szCs w:val="21"/>
        </w:rPr>
        <w:t xml:space="preserve">〇　</w:t>
      </w:r>
      <w:r w:rsidR="00827614" w:rsidRPr="00F5097D">
        <w:rPr>
          <w:rFonts w:hint="eastAsia"/>
          <w:szCs w:val="21"/>
        </w:rPr>
        <w:t>監督１名　・</w:t>
      </w:r>
      <w:r w:rsidR="005428D8" w:rsidRPr="00F5097D">
        <w:rPr>
          <w:rFonts w:hint="eastAsia"/>
          <w:szCs w:val="21"/>
        </w:rPr>
        <w:t>選手</w:t>
      </w:r>
      <w:r w:rsidR="005428D8" w:rsidRPr="00F5097D">
        <w:rPr>
          <w:rFonts w:hint="eastAsia"/>
          <w:szCs w:val="21"/>
        </w:rPr>
        <w:t>5</w:t>
      </w:r>
      <w:r w:rsidR="005428D8" w:rsidRPr="00F5097D">
        <w:rPr>
          <w:rFonts w:hint="eastAsia"/>
          <w:szCs w:val="21"/>
        </w:rPr>
        <w:t>名　・補員</w:t>
      </w:r>
      <w:r w:rsidR="005428D8" w:rsidRPr="00F5097D">
        <w:rPr>
          <w:rFonts w:hint="eastAsia"/>
          <w:szCs w:val="21"/>
        </w:rPr>
        <w:t>1</w:t>
      </w:r>
      <w:r w:rsidR="005428D8" w:rsidRPr="00F5097D">
        <w:rPr>
          <w:rFonts w:hint="eastAsia"/>
          <w:szCs w:val="21"/>
        </w:rPr>
        <w:t>名　・役員</w:t>
      </w:r>
      <w:r w:rsidR="005428D8" w:rsidRPr="00F5097D">
        <w:rPr>
          <w:rFonts w:hint="eastAsia"/>
          <w:szCs w:val="21"/>
        </w:rPr>
        <w:t>1</w:t>
      </w:r>
      <w:r w:rsidR="005428D8" w:rsidRPr="00F5097D">
        <w:rPr>
          <w:rFonts w:hint="eastAsia"/>
          <w:szCs w:val="21"/>
        </w:rPr>
        <w:t>名</w:t>
      </w:r>
      <w:r w:rsidR="00F5097D" w:rsidRPr="00F5097D">
        <w:rPr>
          <w:rFonts w:hint="eastAsia"/>
          <w:szCs w:val="21"/>
        </w:rPr>
        <w:t>とする。監督は選手を兼ねてもよい。</w:t>
      </w:r>
    </w:p>
    <w:p w14:paraId="4461BAAF" w14:textId="243E3E6A" w:rsidR="00A56CAC" w:rsidRPr="00F15310" w:rsidRDefault="00A56CAC" w:rsidP="00F5097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F15310">
        <w:rPr>
          <w:rFonts w:hint="eastAsia"/>
          <w:szCs w:val="21"/>
          <w:u w:val="single"/>
        </w:rPr>
        <w:t>監督</w:t>
      </w:r>
      <w:r w:rsidR="00775C69" w:rsidRPr="00F15310">
        <w:rPr>
          <w:rFonts w:hint="eastAsia"/>
          <w:szCs w:val="21"/>
          <w:u w:val="single"/>
        </w:rPr>
        <w:t xml:space="preserve">　　　　</w:t>
      </w:r>
      <w:r w:rsidR="00E1347D">
        <w:rPr>
          <w:rFonts w:hint="eastAsia"/>
          <w:szCs w:val="21"/>
          <w:u w:val="single"/>
        </w:rPr>
        <w:t xml:space="preserve">　</w:t>
      </w:r>
      <w:r w:rsidR="00775C69" w:rsidRPr="00F15310">
        <w:rPr>
          <w:rFonts w:hint="eastAsia"/>
          <w:szCs w:val="21"/>
          <w:u w:val="single"/>
        </w:rPr>
        <w:t xml:space="preserve">　　　　　</w:t>
      </w:r>
      <w:r w:rsidR="009351DE">
        <w:rPr>
          <w:rFonts w:hint="eastAsia"/>
          <w:szCs w:val="21"/>
          <w:u w:val="single"/>
        </w:rPr>
        <w:t xml:space="preserve">　　　　</w:t>
      </w:r>
    </w:p>
    <w:p w14:paraId="723E3F2E" w14:textId="4A914379" w:rsidR="009351DE" w:rsidRDefault="00A56CAC" w:rsidP="00F5097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C42EBA" w:rsidRPr="00F15310">
        <w:rPr>
          <w:rFonts w:hint="eastAsia"/>
          <w:szCs w:val="21"/>
          <w:u w:val="single"/>
        </w:rPr>
        <w:t>連絡</w:t>
      </w:r>
      <w:r w:rsidRPr="00F15310">
        <w:rPr>
          <w:rFonts w:hint="eastAsia"/>
          <w:szCs w:val="21"/>
          <w:u w:val="single"/>
        </w:rPr>
        <w:t>先</w:t>
      </w:r>
      <w:r w:rsidR="00775C69" w:rsidRPr="00F15310">
        <w:rPr>
          <w:rFonts w:hint="eastAsia"/>
          <w:szCs w:val="21"/>
          <w:u w:val="single"/>
        </w:rPr>
        <w:t xml:space="preserve">　　　　</w:t>
      </w:r>
      <w:r w:rsidR="009351DE">
        <w:rPr>
          <w:rFonts w:hint="eastAsia"/>
          <w:szCs w:val="21"/>
          <w:u w:val="single"/>
        </w:rPr>
        <w:t xml:space="preserve">　　　　　　　　　</w:t>
      </w:r>
    </w:p>
    <w:p w14:paraId="41BC70C8" w14:textId="2109547D" w:rsidR="00A56CAC" w:rsidRPr="00F15310" w:rsidRDefault="00A56CAC" w:rsidP="00F5097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4A5E8D" w:rsidRPr="00F15310">
        <w:rPr>
          <w:rFonts w:hint="eastAsia"/>
          <w:szCs w:val="21"/>
          <w:u w:val="single"/>
        </w:rPr>
        <w:t>電話番号</w:t>
      </w:r>
      <w:r w:rsidR="00F15310" w:rsidRPr="00F15310">
        <w:rPr>
          <w:rFonts w:hint="eastAsia"/>
          <w:szCs w:val="21"/>
          <w:u w:val="single"/>
        </w:rPr>
        <w:t xml:space="preserve">　　　　　　</w:t>
      </w:r>
      <w:r w:rsidR="009351DE">
        <w:rPr>
          <w:rFonts w:hint="eastAsia"/>
          <w:szCs w:val="21"/>
          <w:u w:val="single"/>
        </w:rPr>
        <w:t xml:space="preserve">　　　　　　</w:t>
      </w:r>
    </w:p>
    <w:p w14:paraId="79334553" w14:textId="1EFDD982" w:rsidR="004A5E8D" w:rsidRPr="00E93920" w:rsidRDefault="004A5E8D" w:rsidP="00F5097D">
      <w:pPr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〇　</w:t>
      </w:r>
      <w:r w:rsidRPr="00E93920">
        <w:rPr>
          <w:rFonts w:hint="eastAsia"/>
          <w:color w:val="000000" w:themeColor="text1"/>
          <w:szCs w:val="21"/>
        </w:rPr>
        <w:t>令和</w:t>
      </w:r>
      <w:r w:rsidR="00F65B49" w:rsidRPr="00E93920">
        <w:rPr>
          <w:rFonts w:hint="eastAsia"/>
          <w:color w:val="000000" w:themeColor="text1"/>
          <w:szCs w:val="21"/>
        </w:rPr>
        <w:t>7</w:t>
      </w:r>
      <w:r w:rsidRPr="00E93920">
        <w:rPr>
          <w:rFonts w:hint="eastAsia"/>
          <w:color w:val="000000" w:themeColor="text1"/>
          <w:szCs w:val="21"/>
        </w:rPr>
        <w:t>年</w:t>
      </w:r>
      <w:r w:rsidRPr="00E93920">
        <w:rPr>
          <w:rFonts w:hint="eastAsia"/>
          <w:color w:val="000000" w:themeColor="text1"/>
          <w:szCs w:val="21"/>
        </w:rPr>
        <w:t>11</w:t>
      </w:r>
      <w:r w:rsidRPr="00E93920">
        <w:rPr>
          <w:rFonts w:hint="eastAsia"/>
          <w:color w:val="000000" w:themeColor="text1"/>
          <w:szCs w:val="21"/>
        </w:rPr>
        <w:t>月</w:t>
      </w:r>
      <w:r w:rsidR="0055644E" w:rsidRPr="00E93920">
        <w:rPr>
          <w:rFonts w:hint="eastAsia"/>
          <w:color w:val="000000" w:themeColor="text1"/>
          <w:szCs w:val="21"/>
        </w:rPr>
        <w:t>9</w:t>
      </w:r>
      <w:r w:rsidRPr="00E93920">
        <w:rPr>
          <w:rFonts w:hint="eastAsia"/>
          <w:color w:val="000000" w:themeColor="text1"/>
          <w:szCs w:val="21"/>
        </w:rPr>
        <w:t>日</w:t>
      </w:r>
      <w:r w:rsidRPr="00E93920">
        <w:rPr>
          <w:rFonts w:hint="eastAsia"/>
          <w:color w:val="000000" w:themeColor="text1"/>
          <w:szCs w:val="21"/>
        </w:rPr>
        <w:t>(</w:t>
      </w:r>
      <w:r w:rsidR="00D63E39" w:rsidRPr="00E93920">
        <w:rPr>
          <w:rFonts w:hint="eastAsia"/>
          <w:color w:val="000000" w:themeColor="text1"/>
          <w:szCs w:val="21"/>
        </w:rPr>
        <w:t>日</w:t>
      </w:r>
      <w:r w:rsidR="00C42EBA" w:rsidRPr="00E93920">
        <w:rPr>
          <w:rFonts w:hint="eastAsia"/>
          <w:color w:val="000000" w:themeColor="text1"/>
          <w:szCs w:val="21"/>
        </w:rPr>
        <w:t>)</w:t>
      </w:r>
      <w:r w:rsidR="003532D4" w:rsidRPr="00E93920">
        <w:rPr>
          <w:rFonts w:hint="eastAsia"/>
          <w:color w:val="000000" w:themeColor="text1"/>
          <w:szCs w:val="21"/>
        </w:rPr>
        <w:t xml:space="preserve">　必着</w:t>
      </w:r>
    </w:p>
    <w:p w14:paraId="16532F58" w14:textId="3E28BC17" w:rsidR="004E2089" w:rsidRDefault="004E2089" w:rsidP="00F5097D">
      <w:pPr>
        <w:rPr>
          <w:szCs w:val="21"/>
        </w:rPr>
      </w:pPr>
      <w:r>
        <w:rPr>
          <w:rFonts w:hint="eastAsia"/>
          <w:szCs w:val="21"/>
        </w:rPr>
        <w:t xml:space="preserve">　　問い合わせ及び申し込み先</w:t>
      </w:r>
    </w:p>
    <w:p w14:paraId="3BC482B1" w14:textId="22B04C15" w:rsidR="004E2089" w:rsidRDefault="004E2089" w:rsidP="00F5097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431FD">
        <w:rPr>
          <w:rFonts w:hint="eastAsia"/>
          <w:szCs w:val="21"/>
        </w:rPr>
        <w:t>〒</w:t>
      </w:r>
      <w:r w:rsidR="000431FD">
        <w:rPr>
          <w:rFonts w:hint="eastAsia"/>
          <w:szCs w:val="21"/>
        </w:rPr>
        <w:t>680-0001</w:t>
      </w:r>
      <w:r w:rsidR="000431FD">
        <w:rPr>
          <w:rFonts w:hint="eastAsia"/>
          <w:szCs w:val="21"/>
        </w:rPr>
        <w:t xml:space="preserve">　鳥取市浜坂</w:t>
      </w:r>
      <w:r w:rsidR="000431FD">
        <w:rPr>
          <w:rFonts w:hint="eastAsia"/>
          <w:szCs w:val="21"/>
        </w:rPr>
        <w:t>2-7-11</w:t>
      </w:r>
      <w:r w:rsidR="000431FD">
        <w:rPr>
          <w:rFonts w:hint="eastAsia"/>
          <w:szCs w:val="21"/>
        </w:rPr>
        <w:t xml:space="preserve">　鳥取マスターズ陸上競技連盟事務局</w:t>
      </w:r>
      <w:r w:rsidR="007014CD">
        <w:rPr>
          <w:szCs w:val="21"/>
        </w:rPr>
        <w:t>(</w:t>
      </w:r>
      <w:r w:rsidR="007014CD">
        <w:rPr>
          <w:rFonts w:hint="eastAsia"/>
          <w:szCs w:val="21"/>
        </w:rPr>
        <w:t>岩垣成紀</w:t>
      </w:r>
      <w:r w:rsidR="007014CD">
        <w:rPr>
          <w:szCs w:val="21"/>
        </w:rPr>
        <w:t>)</w:t>
      </w:r>
    </w:p>
    <w:p w14:paraId="166E3E65" w14:textId="52A9065F" w:rsidR="007014CD" w:rsidRPr="003532D4" w:rsidRDefault="007014CD" w:rsidP="00F5097D">
      <w:pPr>
        <w:rPr>
          <w:b/>
          <w:bCs/>
          <w:szCs w:val="21"/>
        </w:rPr>
      </w:pPr>
      <w:r>
        <w:rPr>
          <w:rFonts w:hint="eastAsia"/>
          <w:szCs w:val="21"/>
        </w:rPr>
        <w:t xml:space="preserve">　　　　　　　　電話＆</w:t>
      </w:r>
      <w:r w:rsidR="00CE7E3B">
        <w:rPr>
          <w:rFonts w:hint="eastAsia"/>
          <w:szCs w:val="21"/>
        </w:rPr>
        <w:t>F</w:t>
      </w:r>
      <w:r>
        <w:rPr>
          <w:rFonts w:hint="eastAsia"/>
          <w:szCs w:val="21"/>
        </w:rPr>
        <w:t>a</w:t>
      </w:r>
      <w:r>
        <w:rPr>
          <w:szCs w:val="21"/>
        </w:rPr>
        <w:t>x</w:t>
      </w:r>
      <w:r>
        <w:rPr>
          <w:rFonts w:hint="eastAsia"/>
          <w:szCs w:val="21"/>
        </w:rPr>
        <w:t xml:space="preserve"> </w:t>
      </w:r>
      <w:r w:rsidR="00650D05">
        <w:rPr>
          <w:rFonts w:hint="eastAsia"/>
          <w:szCs w:val="21"/>
        </w:rPr>
        <w:t>0857-27-0051</w:t>
      </w:r>
      <w:r w:rsidR="00650D05">
        <w:rPr>
          <w:rFonts w:hint="eastAsia"/>
          <w:szCs w:val="21"/>
        </w:rPr>
        <w:t xml:space="preserve">　携帯</w:t>
      </w:r>
      <w:r w:rsidR="00650D05">
        <w:rPr>
          <w:rFonts w:hint="eastAsia"/>
          <w:szCs w:val="21"/>
        </w:rPr>
        <w:t>090-4147-2609</w:t>
      </w:r>
    </w:p>
    <w:p w14:paraId="4CA46A91" w14:textId="58475F34" w:rsidR="00467135" w:rsidRDefault="00467135" w:rsidP="00F5097D">
      <w:pPr>
        <w:rPr>
          <w:szCs w:val="21"/>
        </w:rPr>
      </w:pPr>
      <w:r>
        <w:rPr>
          <w:rFonts w:hint="eastAsia"/>
          <w:szCs w:val="21"/>
        </w:rPr>
        <w:t>〇　参加料振込口座</w:t>
      </w:r>
    </w:p>
    <w:p w14:paraId="451C3511" w14:textId="3077EADB" w:rsidR="00467135" w:rsidRDefault="00E846E3" w:rsidP="00CD0872">
      <w:pPr>
        <w:pStyle w:val="a3"/>
        <w:numPr>
          <w:ilvl w:val="2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ゆうちょ銀行　記号　</w:t>
      </w:r>
      <w:r w:rsidR="00892DC1">
        <w:rPr>
          <w:rFonts w:hint="eastAsia"/>
          <w:szCs w:val="21"/>
        </w:rPr>
        <w:t>15260</w:t>
      </w:r>
      <w:r w:rsidR="00892DC1">
        <w:rPr>
          <w:rFonts w:hint="eastAsia"/>
          <w:szCs w:val="21"/>
        </w:rPr>
        <w:t xml:space="preserve">　番号　</w:t>
      </w:r>
      <w:r w:rsidR="00892DC1">
        <w:rPr>
          <w:rFonts w:hint="eastAsia"/>
          <w:szCs w:val="21"/>
        </w:rPr>
        <w:t>3377531</w:t>
      </w:r>
    </w:p>
    <w:p w14:paraId="037998F2" w14:textId="660F5B7A" w:rsidR="00892DC1" w:rsidRDefault="00B549A8" w:rsidP="00CD0872">
      <w:pPr>
        <w:pStyle w:val="a3"/>
        <w:numPr>
          <w:ilvl w:val="2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>とっとり銀行本店営業部</w:t>
      </w:r>
      <w:r>
        <w:rPr>
          <w:rFonts w:hint="eastAsia"/>
          <w:szCs w:val="21"/>
        </w:rPr>
        <w:t>(</w:t>
      </w:r>
      <w:r w:rsidR="00B25D31">
        <w:rPr>
          <w:rFonts w:hint="eastAsia"/>
          <w:szCs w:val="21"/>
        </w:rPr>
        <w:t>普</w:t>
      </w:r>
      <w:r>
        <w:rPr>
          <w:szCs w:val="21"/>
        </w:rPr>
        <w:t>)</w:t>
      </w:r>
      <w:r w:rsidR="00B25D31">
        <w:rPr>
          <w:rFonts w:hint="eastAsia"/>
          <w:szCs w:val="21"/>
        </w:rPr>
        <w:t xml:space="preserve">　口座番号　</w:t>
      </w:r>
      <w:r w:rsidR="00B25D31">
        <w:rPr>
          <w:rFonts w:hint="eastAsia"/>
          <w:szCs w:val="21"/>
        </w:rPr>
        <w:t>199395</w:t>
      </w:r>
    </w:p>
    <w:p w14:paraId="4126F0ED" w14:textId="493F305D" w:rsidR="00775C69" w:rsidRDefault="00B4340A" w:rsidP="00CD0872">
      <w:pPr>
        <w:pStyle w:val="a3"/>
        <w:numPr>
          <w:ilvl w:val="2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>別添払込</w:t>
      </w:r>
      <w:r w:rsidR="00D36F59">
        <w:rPr>
          <w:rFonts w:hint="eastAsia"/>
          <w:szCs w:val="21"/>
        </w:rPr>
        <w:t>票</w:t>
      </w:r>
      <w:r w:rsidR="006577B9">
        <w:rPr>
          <w:rFonts w:hint="eastAsia"/>
          <w:szCs w:val="21"/>
        </w:rPr>
        <w:t xml:space="preserve">　　</w:t>
      </w:r>
      <w:r w:rsidR="00381628">
        <w:rPr>
          <w:rFonts w:hint="eastAsia"/>
          <w:szCs w:val="21"/>
        </w:rPr>
        <w:t>(</w:t>
      </w:r>
      <w:r w:rsidR="00381628">
        <w:rPr>
          <w:szCs w:val="21"/>
        </w:rPr>
        <w:t xml:space="preserve"> 01320-3-47170 )</w:t>
      </w:r>
    </w:p>
    <w:p w14:paraId="76354191" w14:textId="6C097052" w:rsidR="00B25D31" w:rsidRPr="00CD0872" w:rsidRDefault="00F65FC5" w:rsidP="00775C69">
      <w:pPr>
        <w:pStyle w:val="a3"/>
        <w:ind w:leftChars="0" w:left="1483"/>
        <w:rPr>
          <w:szCs w:val="21"/>
        </w:rPr>
      </w:pPr>
      <w:r>
        <w:rPr>
          <w:rFonts w:hint="eastAsia"/>
          <w:szCs w:val="21"/>
        </w:rPr>
        <w:t>振込先　鳥取マスターズ陸上競技連盟</w:t>
      </w:r>
    </w:p>
    <w:sectPr w:rsidR="00B25D31" w:rsidRPr="00CD08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0CA"/>
    <w:multiLevelType w:val="hybridMultilevel"/>
    <w:tmpl w:val="88A82D56"/>
    <w:lvl w:ilvl="0" w:tplc="FD6CDC28">
      <w:start w:val="8"/>
      <w:numFmt w:val="bullet"/>
      <w:lvlText w:val=""/>
      <w:lvlJc w:val="left"/>
      <w:pPr>
        <w:ind w:left="931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1" w15:restartNumberingAfterBreak="0">
    <w:nsid w:val="310F5248"/>
    <w:multiLevelType w:val="hybridMultilevel"/>
    <w:tmpl w:val="B2D635C8"/>
    <w:lvl w:ilvl="0" w:tplc="6D5E2D6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3CC75ED7"/>
    <w:multiLevelType w:val="hybridMultilevel"/>
    <w:tmpl w:val="9DBE25B0"/>
    <w:lvl w:ilvl="0" w:tplc="52C6CAC6">
      <w:start w:val="8"/>
      <w:numFmt w:val="bullet"/>
      <w:lvlText w:val=""/>
      <w:lvlJc w:val="left"/>
      <w:pPr>
        <w:ind w:left="571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40F6720B"/>
    <w:multiLevelType w:val="hybridMultilevel"/>
    <w:tmpl w:val="92D68834"/>
    <w:lvl w:ilvl="0" w:tplc="396C73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532C2"/>
    <w:multiLevelType w:val="hybridMultilevel"/>
    <w:tmpl w:val="2E3886E0"/>
    <w:lvl w:ilvl="0" w:tplc="B0263B2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88A3701"/>
    <w:multiLevelType w:val="hybridMultilevel"/>
    <w:tmpl w:val="ECCCDC10"/>
    <w:lvl w:ilvl="0" w:tplc="D2F475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7BD69C2"/>
    <w:multiLevelType w:val="hybridMultilevel"/>
    <w:tmpl w:val="59322E0C"/>
    <w:lvl w:ilvl="0" w:tplc="DE92280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FE0CBA90">
      <w:start w:val="1"/>
      <w:numFmt w:val="bullet"/>
      <w:lvlText w:val=""/>
      <w:lvlJc w:val="left"/>
      <w:pPr>
        <w:ind w:left="1063" w:hanging="360"/>
      </w:pPr>
      <w:rPr>
        <w:rFonts w:ascii="Wingdings" w:eastAsiaTheme="minorEastAsia" w:hAnsi="Wingdings" w:cstheme="minorBidi" w:hint="default"/>
      </w:rPr>
    </w:lvl>
    <w:lvl w:ilvl="2" w:tplc="FCAE3C48">
      <w:start w:val="1"/>
      <w:numFmt w:val="decimalEnclosedCircle"/>
      <w:lvlText w:val="%3"/>
      <w:lvlJc w:val="left"/>
      <w:pPr>
        <w:ind w:left="14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7BFB1B40"/>
    <w:multiLevelType w:val="hybridMultilevel"/>
    <w:tmpl w:val="8CE6E9A8"/>
    <w:lvl w:ilvl="0" w:tplc="4D96E7B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245501">
    <w:abstractNumId w:val="5"/>
  </w:num>
  <w:num w:numId="2" w16cid:durableId="1607997957">
    <w:abstractNumId w:val="2"/>
  </w:num>
  <w:num w:numId="3" w16cid:durableId="639768591">
    <w:abstractNumId w:val="0"/>
  </w:num>
  <w:num w:numId="4" w16cid:durableId="110127062">
    <w:abstractNumId w:val="4"/>
  </w:num>
  <w:num w:numId="5" w16cid:durableId="1950238029">
    <w:abstractNumId w:val="6"/>
  </w:num>
  <w:num w:numId="6" w16cid:durableId="1935435285">
    <w:abstractNumId w:val="1"/>
  </w:num>
  <w:num w:numId="7" w16cid:durableId="1596942107">
    <w:abstractNumId w:val="7"/>
  </w:num>
  <w:num w:numId="8" w16cid:durableId="208853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B3"/>
    <w:rsid w:val="000243D5"/>
    <w:rsid w:val="00032CD1"/>
    <w:rsid w:val="00042273"/>
    <w:rsid w:val="000431FD"/>
    <w:rsid w:val="000500F9"/>
    <w:rsid w:val="000716CA"/>
    <w:rsid w:val="000774E4"/>
    <w:rsid w:val="000839FD"/>
    <w:rsid w:val="00097ED3"/>
    <w:rsid w:val="000A070B"/>
    <w:rsid w:val="000B3297"/>
    <w:rsid w:val="000B434E"/>
    <w:rsid w:val="000B55FB"/>
    <w:rsid w:val="000E7BD2"/>
    <w:rsid w:val="0010331F"/>
    <w:rsid w:val="0011373C"/>
    <w:rsid w:val="001222CB"/>
    <w:rsid w:val="001368A3"/>
    <w:rsid w:val="001570E9"/>
    <w:rsid w:val="0017622C"/>
    <w:rsid w:val="001D2DE7"/>
    <w:rsid w:val="002044FE"/>
    <w:rsid w:val="002050D0"/>
    <w:rsid w:val="0023205A"/>
    <w:rsid w:val="0023347E"/>
    <w:rsid w:val="00263079"/>
    <w:rsid w:val="00264E6E"/>
    <w:rsid w:val="00274AEC"/>
    <w:rsid w:val="00276A0D"/>
    <w:rsid w:val="002949AC"/>
    <w:rsid w:val="002B0747"/>
    <w:rsid w:val="002C59B1"/>
    <w:rsid w:val="002C6F28"/>
    <w:rsid w:val="002E40B5"/>
    <w:rsid w:val="002F754E"/>
    <w:rsid w:val="00307B04"/>
    <w:rsid w:val="003105BC"/>
    <w:rsid w:val="00316B2F"/>
    <w:rsid w:val="00326528"/>
    <w:rsid w:val="00327303"/>
    <w:rsid w:val="0034222B"/>
    <w:rsid w:val="0034291E"/>
    <w:rsid w:val="00350336"/>
    <w:rsid w:val="003532D4"/>
    <w:rsid w:val="00353B77"/>
    <w:rsid w:val="00370F39"/>
    <w:rsid w:val="00381628"/>
    <w:rsid w:val="00386C36"/>
    <w:rsid w:val="00386EA4"/>
    <w:rsid w:val="003A3CD2"/>
    <w:rsid w:val="003B15A5"/>
    <w:rsid w:val="003B1D11"/>
    <w:rsid w:val="003B5031"/>
    <w:rsid w:val="003D757A"/>
    <w:rsid w:val="003E15AE"/>
    <w:rsid w:val="00420CD5"/>
    <w:rsid w:val="00431EEC"/>
    <w:rsid w:val="004335F0"/>
    <w:rsid w:val="00464530"/>
    <w:rsid w:val="00467135"/>
    <w:rsid w:val="00491FAF"/>
    <w:rsid w:val="004A0181"/>
    <w:rsid w:val="004A5E8D"/>
    <w:rsid w:val="004B55A4"/>
    <w:rsid w:val="004C1AAD"/>
    <w:rsid w:val="004C1F8B"/>
    <w:rsid w:val="004D204A"/>
    <w:rsid w:val="004D42E9"/>
    <w:rsid w:val="004E2089"/>
    <w:rsid w:val="004E4595"/>
    <w:rsid w:val="00541BCF"/>
    <w:rsid w:val="005428D8"/>
    <w:rsid w:val="0055644E"/>
    <w:rsid w:val="005615FF"/>
    <w:rsid w:val="00563217"/>
    <w:rsid w:val="00570B65"/>
    <w:rsid w:val="00583607"/>
    <w:rsid w:val="00585E4B"/>
    <w:rsid w:val="00585F9D"/>
    <w:rsid w:val="00590228"/>
    <w:rsid w:val="00597BF7"/>
    <w:rsid w:val="005B2A09"/>
    <w:rsid w:val="005C135E"/>
    <w:rsid w:val="005C2294"/>
    <w:rsid w:val="005C477C"/>
    <w:rsid w:val="005E29DD"/>
    <w:rsid w:val="005F62DA"/>
    <w:rsid w:val="005F77ED"/>
    <w:rsid w:val="006025A8"/>
    <w:rsid w:val="00607546"/>
    <w:rsid w:val="006252E6"/>
    <w:rsid w:val="00632E51"/>
    <w:rsid w:val="0064364B"/>
    <w:rsid w:val="00650D05"/>
    <w:rsid w:val="006577B9"/>
    <w:rsid w:val="006823F0"/>
    <w:rsid w:val="006D6222"/>
    <w:rsid w:val="006E5D8E"/>
    <w:rsid w:val="006E750A"/>
    <w:rsid w:val="007014CD"/>
    <w:rsid w:val="00705C64"/>
    <w:rsid w:val="0070726D"/>
    <w:rsid w:val="007121FC"/>
    <w:rsid w:val="007152C2"/>
    <w:rsid w:val="00720807"/>
    <w:rsid w:val="00723DBE"/>
    <w:rsid w:val="00744B26"/>
    <w:rsid w:val="00747A01"/>
    <w:rsid w:val="007628DD"/>
    <w:rsid w:val="00775C69"/>
    <w:rsid w:val="007A5E3E"/>
    <w:rsid w:val="007B5536"/>
    <w:rsid w:val="007E2A3F"/>
    <w:rsid w:val="007F5F15"/>
    <w:rsid w:val="00804385"/>
    <w:rsid w:val="0081192B"/>
    <w:rsid w:val="0082609A"/>
    <w:rsid w:val="00827614"/>
    <w:rsid w:val="00845714"/>
    <w:rsid w:val="00847D06"/>
    <w:rsid w:val="008575A6"/>
    <w:rsid w:val="0086133D"/>
    <w:rsid w:val="00886E55"/>
    <w:rsid w:val="00892DC1"/>
    <w:rsid w:val="0089480E"/>
    <w:rsid w:val="008A1C0D"/>
    <w:rsid w:val="008A4730"/>
    <w:rsid w:val="008B024E"/>
    <w:rsid w:val="008B6860"/>
    <w:rsid w:val="008D538E"/>
    <w:rsid w:val="00917DA9"/>
    <w:rsid w:val="00933AF8"/>
    <w:rsid w:val="009351DE"/>
    <w:rsid w:val="0098292C"/>
    <w:rsid w:val="00993553"/>
    <w:rsid w:val="0099575F"/>
    <w:rsid w:val="009A4935"/>
    <w:rsid w:val="009A649E"/>
    <w:rsid w:val="009B027E"/>
    <w:rsid w:val="009B6188"/>
    <w:rsid w:val="009C0F4D"/>
    <w:rsid w:val="009D64C2"/>
    <w:rsid w:val="009E34A8"/>
    <w:rsid w:val="009E759A"/>
    <w:rsid w:val="00A22525"/>
    <w:rsid w:val="00A56CAC"/>
    <w:rsid w:val="00A571E2"/>
    <w:rsid w:val="00A60E4A"/>
    <w:rsid w:val="00A62FCA"/>
    <w:rsid w:val="00A631D0"/>
    <w:rsid w:val="00A86E18"/>
    <w:rsid w:val="00A91C8A"/>
    <w:rsid w:val="00A96170"/>
    <w:rsid w:val="00AA7FF2"/>
    <w:rsid w:val="00AB6CA6"/>
    <w:rsid w:val="00AB7833"/>
    <w:rsid w:val="00AF19F0"/>
    <w:rsid w:val="00AF27F9"/>
    <w:rsid w:val="00B04F5A"/>
    <w:rsid w:val="00B24298"/>
    <w:rsid w:val="00B25D31"/>
    <w:rsid w:val="00B303CA"/>
    <w:rsid w:val="00B32B3B"/>
    <w:rsid w:val="00B4340A"/>
    <w:rsid w:val="00B453E1"/>
    <w:rsid w:val="00B459C2"/>
    <w:rsid w:val="00B549A8"/>
    <w:rsid w:val="00B57216"/>
    <w:rsid w:val="00B61873"/>
    <w:rsid w:val="00B66C28"/>
    <w:rsid w:val="00B84E0C"/>
    <w:rsid w:val="00BA2980"/>
    <w:rsid w:val="00BC4D19"/>
    <w:rsid w:val="00BD5014"/>
    <w:rsid w:val="00BE25B3"/>
    <w:rsid w:val="00BE6E25"/>
    <w:rsid w:val="00BF59D1"/>
    <w:rsid w:val="00C205FE"/>
    <w:rsid w:val="00C24C90"/>
    <w:rsid w:val="00C32439"/>
    <w:rsid w:val="00C42EBA"/>
    <w:rsid w:val="00C63D8C"/>
    <w:rsid w:val="00C63E8C"/>
    <w:rsid w:val="00C70AFA"/>
    <w:rsid w:val="00C9457E"/>
    <w:rsid w:val="00C961EB"/>
    <w:rsid w:val="00CC43FB"/>
    <w:rsid w:val="00CD0872"/>
    <w:rsid w:val="00CD6A88"/>
    <w:rsid w:val="00CE02C2"/>
    <w:rsid w:val="00CE7E3B"/>
    <w:rsid w:val="00D036D3"/>
    <w:rsid w:val="00D047F0"/>
    <w:rsid w:val="00D07AD4"/>
    <w:rsid w:val="00D10330"/>
    <w:rsid w:val="00D318B5"/>
    <w:rsid w:val="00D36F59"/>
    <w:rsid w:val="00D547F3"/>
    <w:rsid w:val="00D63E39"/>
    <w:rsid w:val="00D74ABD"/>
    <w:rsid w:val="00D7772A"/>
    <w:rsid w:val="00D86E68"/>
    <w:rsid w:val="00DA5F52"/>
    <w:rsid w:val="00DD5348"/>
    <w:rsid w:val="00E06D12"/>
    <w:rsid w:val="00E1347D"/>
    <w:rsid w:val="00E1640D"/>
    <w:rsid w:val="00E356A9"/>
    <w:rsid w:val="00E5190D"/>
    <w:rsid w:val="00E65DFF"/>
    <w:rsid w:val="00E846E3"/>
    <w:rsid w:val="00E92289"/>
    <w:rsid w:val="00E93056"/>
    <w:rsid w:val="00E93920"/>
    <w:rsid w:val="00E94458"/>
    <w:rsid w:val="00E9595F"/>
    <w:rsid w:val="00EA1617"/>
    <w:rsid w:val="00EC2613"/>
    <w:rsid w:val="00EC59B2"/>
    <w:rsid w:val="00ED68B1"/>
    <w:rsid w:val="00EF41E3"/>
    <w:rsid w:val="00F146B0"/>
    <w:rsid w:val="00F149D1"/>
    <w:rsid w:val="00F15310"/>
    <w:rsid w:val="00F17EEE"/>
    <w:rsid w:val="00F24868"/>
    <w:rsid w:val="00F44C12"/>
    <w:rsid w:val="00F5097D"/>
    <w:rsid w:val="00F57B5E"/>
    <w:rsid w:val="00F63CE0"/>
    <w:rsid w:val="00F65346"/>
    <w:rsid w:val="00F65B49"/>
    <w:rsid w:val="00F65FC5"/>
    <w:rsid w:val="00F776FA"/>
    <w:rsid w:val="00F93D01"/>
    <w:rsid w:val="00FA1278"/>
    <w:rsid w:val="00FA3024"/>
    <w:rsid w:val="00FA407E"/>
    <w:rsid w:val="00FF2141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F0ECE"/>
  <w15:chartTrackingRefBased/>
  <w15:docId w15:val="{E6B0EA2C-0327-47FD-AFC6-22CB45C5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B3"/>
    <w:pPr>
      <w:ind w:leftChars="400" w:left="840"/>
    </w:pPr>
  </w:style>
  <w:style w:type="table" w:styleId="a4">
    <w:name w:val="Table Grid"/>
    <w:basedOn w:val="a1"/>
    <w:uiPriority w:val="59"/>
    <w:rsid w:val="0074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D63E39"/>
  </w:style>
  <w:style w:type="character" w:customStyle="1" w:styleId="a6">
    <w:name w:val="日付 (文字)"/>
    <w:basedOn w:val="a0"/>
    <w:link w:val="a5"/>
    <w:uiPriority w:val="99"/>
    <w:semiHidden/>
    <w:rsid w:val="00D6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岩垣 成紀</dc:creator>
  <cp:keywords/>
  <dc:description/>
  <cp:lastModifiedBy>成記 岩垣</cp:lastModifiedBy>
  <cp:revision>10</cp:revision>
  <cp:lastPrinted>2024-08-12T00:01:00Z</cp:lastPrinted>
  <dcterms:created xsi:type="dcterms:W3CDTF">2025-09-18T02:59:00Z</dcterms:created>
  <dcterms:modified xsi:type="dcterms:W3CDTF">2025-09-26T05:43:00Z</dcterms:modified>
</cp:coreProperties>
</file>